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Pr="006B7B62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/>
              </w:rPr>
            </w:pPr>
            <w:r w:rsidRPr="006B7B62">
              <w:rPr>
                <w:b/>
              </w:rPr>
              <w:t>III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Pr="006B7B62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/>
              </w:rPr>
            </w:pPr>
            <w:r w:rsidRPr="006B7B62">
              <w:rPr>
                <w:b/>
              </w:rPr>
              <w:t>МАШИНЫ И МЕХАНИЗМЫ</w:t>
            </w:r>
            <w:r w:rsidRPr="006B7B62">
              <w:rPr>
                <w:b/>
              </w:rPr>
              <w:fldChar w:fldCharType="begin"/>
            </w:r>
            <w:r w:rsidRPr="006B7B62">
              <w:rPr>
                <w:b/>
                <w:sz w:val="2"/>
                <w:szCs w:val="2"/>
              </w:rPr>
              <w:instrText>tc "</w:instrText>
            </w:r>
            <w:bookmarkStart w:id="0" w:name="_Toc475467287"/>
            <w:r w:rsidRPr="006B7B62">
              <w:rPr>
                <w:b/>
                <w:sz w:val="2"/>
                <w:szCs w:val="2"/>
                <w:lang w:val="en-US"/>
              </w:rPr>
              <w:instrText>III. МАШИНЫ И МЕХАНИЗМЫ</w:instrText>
            </w:r>
            <w:bookmarkEnd w:id="0"/>
            <w:r w:rsidRPr="006B7B62">
              <w:rPr>
                <w:b/>
                <w:sz w:val="2"/>
                <w:szCs w:val="2"/>
                <w:lang w:val="en-US"/>
              </w:rPr>
              <w:instrText>" \f C \l 1</w:instrText>
            </w:r>
            <w:r w:rsidRPr="006B7B62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Книга 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 механизмы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" w:name="_Toc475467288"/>
            <w:r>
              <w:rPr>
                <w:sz w:val="2"/>
                <w:szCs w:val="2"/>
                <w:lang w:val="en-US"/>
              </w:rPr>
              <w:instrText>Книга 91. Машины и механизмы</w:instrText>
            </w:r>
            <w:bookmarkEnd w:id="1"/>
            <w:r>
              <w:rPr>
                <w:sz w:val="2"/>
                <w:szCs w:val="2"/>
                <w:lang w:val="en-US"/>
              </w:rPr>
              <w:instrText>" \f C \l 1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земляных работ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" w:name="_Toc475467289"/>
            <w:r>
              <w:rPr>
                <w:sz w:val="2"/>
                <w:szCs w:val="2"/>
                <w:lang w:val="en-US"/>
              </w:rPr>
              <w:instrText>91.01. Машины для земляных работ</w:instrText>
            </w:r>
            <w:bookmarkEnd w:id="2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Бульдозеры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" w:name="_Toc2a2372b4"/>
            <w:bookmarkStart w:id="4" w:name="_Toc475467290"/>
            <w:r>
              <w:rPr>
                <w:sz w:val="2"/>
                <w:szCs w:val="2"/>
                <w:lang w:val="en-US"/>
              </w:rPr>
              <w:instrText>91.01.01. Бульдозеры</w:instrText>
            </w:r>
            <w:bookmarkEnd w:id="3"/>
            <w:bookmarkEnd w:id="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28.92.21.91.01.01-001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Бульдозер 128,7 кВт (175 л.с.) в составе кабелеукладочной колонны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28.92.21.91.01.01-014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Бульдозеры-рыхлители на тракторе, мощность 79 кВт (108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28.92.21.91.01.01-015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Бульдозеры-рыхлители на тракторе, мощность 121 кВт (165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28.92.21.91.01.01-016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Бульдозеры-рыхлители на тракторе, мощность 132 кВт (180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28.92.21.91.01.01-033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Бульдозеры, мощность 37 кВт (50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28.92.21.91.01.01-034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Бульдозеры, мощность 59 кВт (80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28.92.21.91.01.01-035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Бульдозеры, мощность 79 кВт (108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28.92.21.91.01.01-036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Бульдозеры, мощность 96 кВт (130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28.92.21.91.01.01-037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Бульдозеры, мощность 118 кВт (160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28.92.21.91.01.01-038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Бульдозеры, мощность 121 кВт (165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28.92.21.91.01.01-039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Бульдозеры, мощность 132 кВт (180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28.92.21.91.01.01-040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Бульдозеры, мощность 243 кВт (330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28.92.21.91.01.01-046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Бульдозеры, мощность 303 кВт (410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28.92.21.91.01.01-047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Бульдозеры, мощность 340 кВт (450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Грейдеры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" w:name="_Toc2a2399c5"/>
            <w:bookmarkStart w:id="6" w:name="_Toc475467291"/>
            <w:r>
              <w:rPr>
                <w:sz w:val="2"/>
                <w:szCs w:val="2"/>
                <w:lang w:val="en-US"/>
              </w:rPr>
              <w:instrText>91.01.02. Грейдеры</w:instrText>
            </w:r>
            <w:bookmarkEnd w:id="5"/>
            <w:bookmarkEnd w:id="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28.92.22.91.01.02-001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Автогрейдеры: импортного производства особо тяжелого типа, мощность 135 кВт (184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28.92.22.91.01.02-002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Автогрейдеры: импортного производства тяжелого типа, мощность 129 кВт (176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28.92.22.91.01.02-003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Автогрейдеры: легкого типа, мощность 66,2 кВт (90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28.92.22.91.01.02-004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Автогрейдеры: среднего типа, мощность 99 кВт (135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28.92.22.91.01.02-005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Автогрейдеры: тяжелого типа, мощность 173 кВт (235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28.92.30.91.01.02-011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Грейдер-элеватор 121 кВт (165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28.92.30.91.01.02-021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Грейдеры прицепные: среднего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28.92.30.91.01.02-022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Грейдеры прицепные: тяжелого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Скреперы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" w:name="_Toc2a23c0d6"/>
            <w:bookmarkStart w:id="8" w:name="_Toc475467292"/>
            <w:r>
              <w:rPr>
                <w:sz w:val="2"/>
                <w:szCs w:val="2"/>
                <w:lang w:val="en-US"/>
              </w:rPr>
              <w:instrText>91.01.03. Скреперы</w:instrText>
            </w:r>
            <w:bookmarkEnd w:id="7"/>
            <w:bookmarkEnd w:id="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28.92.23.91.01.03-001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скреперные вместимостью ковша: 0,8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28.92.23.91.01.03-002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скреперные вместимостью ковша: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28.92.23.91.01.03-011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Скреперы колесные самоходные, вместимостью ковша: 10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28.92.23.91.01.03-012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Скреперы колесные самоходные, вместимостью ковша: 15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28.92.23.91.01.03-013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Скреперы колесные самоходные, вместимостью ковша: 25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28.92.30.91.01.03-020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Скреперы прицепные (с гусеничным трактором), емкость ковша 3,0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28.92.30.91.01.03-021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Скреперы прицепные (с гусеничным трактором), емкость ковша 4,5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28.92.30.91.01.03-022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Скреперы прицепные (с гусеничным трактором), емкость ковша 7,0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28.92.30.91.01.03-023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Скреперы прицепные (с гусеничным трактором), емкость ковша 8,0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28.92.30.91.01.03-024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Скреперы прицепные (с гусеничным трактором), емкость ковша 10,0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28.92.30.91.01.03-025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Скреперы прицепные (с гусеничным трактором), емкость ковша 15,0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28.92.23.91.01.03-032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Скреперы самоходные (на колесных тягачах), емкость ковша 8,0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28.92.23.91.01.03-033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Скреперы самоходные (на колесных тягачах), емкость ковша 10,0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28.92.23.91.01.03-034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Скреперы самоходные (на колесных тягачах), емкость ковша 15,0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баровые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" w:name="_Toc2a23e7e7"/>
            <w:bookmarkStart w:id="10" w:name="_Toc475467293"/>
            <w:r>
              <w:rPr>
                <w:sz w:val="2"/>
                <w:szCs w:val="2"/>
                <w:lang w:val="en-US"/>
              </w:rPr>
              <w:instrText>91.01.04. Установки баровые</w:instrText>
            </w:r>
            <w:bookmarkEnd w:id="9"/>
            <w:bookmarkEnd w:id="1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двухбаровые на тракторе, мощность 79 кВт (108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28.92.27.91.01.04-002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однобаровые на тракторе, мощность 59 кВт (80 л.с.), ширина щели 14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28.92.27.91.01.04-003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однобаровые на тракторе, мощность 79 кВт (108 л.с.), ширина щели 14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28.92.27.91.01.04-004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однобаровые на тракторе, мощность 79 кВт (108 л.с.), ширина щели 54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1" w:name="_Toc2a240ef8"/>
            <w:bookmarkStart w:id="12" w:name="_Toc475467294"/>
            <w:r>
              <w:rPr>
                <w:sz w:val="2"/>
                <w:szCs w:val="2"/>
                <w:lang w:val="en-US"/>
              </w:rPr>
              <w:instrText>91.01.05. Экскаваторы</w:instrText>
            </w:r>
            <w:bookmarkEnd w:id="11"/>
            <w:bookmarkEnd w:id="1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28.22.20.91.01.05-001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Грейфер широкозахватный на базе экскаватора для проходки траншей противофильтрационных завес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Дреноукладчики (бестраншейные) с тягачом мощностью 118 кВт (160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28.22.20.91.01.05-021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с плоским грейфером для проходки траншей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28.92.12.91.01.05-031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Pr="00F01E64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Экскаватор</w:t>
            </w:r>
            <w:r w:rsidRPr="00F01E64">
              <w:rPr>
                <w:lang w:val="en-US"/>
              </w:rPr>
              <w:t xml:space="preserve"> </w:t>
            </w:r>
            <w:r>
              <w:t>горный</w:t>
            </w:r>
            <w:r w:rsidRPr="00F01E64">
              <w:rPr>
                <w:lang w:val="en-US"/>
              </w:rPr>
              <w:t xml:space="preserve">  R944C Tunnel Litronic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 для рытья траншей ЭТЦ- 165 в составе кабелеукладочной колонны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Экскаваторы-дреноукладчики, мощность 40 кВт (55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Экскаваторы-дреноукладчики, мощность 79 кВт (108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Экскаваторы-дреноукладчики, мощность 118 кВт (160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28.92.22.91.01.05-051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Экскаваторы-планировщики: на пневмоколесном ходу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28.92.22.91.01.05-052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Экскаваторы-планировщики: на тракторе 0,8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двухроторные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для подземных работ 1,2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на гусеничном ходу импортного производства, емкость ковша 0,4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на гусеничном ходу импортного производства, емкость ковша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на гусеничном ходу импортного производства, емкость ковша 0,15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на гусеничном ходу импортного производства, емкость ковша 0,25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на гусеничном ходу импортного производства, емкость ковша 0,65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на гусеничном ходу импортного производства, емкость ковша 1,0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на гусеничном ходу импортного производства, емкость ковша 1,6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на гусеничном ходу импортного производства, емкость ковша 1,25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на гусеничном ходу импортного производства, емкость ковша 2,5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28.92.26.91.01.05-084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дизельные на гусеничном ходу, емкость ковша 0,4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дизельные на гусеничном ходу, емкость ковша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дизельные на гусеничном ходу, емкость ковша 0,65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дизельные на гусеничном ходу, емкость ковша 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дизельные на гусеничном ходу, емкость ковша 1,6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дизельные на гусеничном ходу, емкость ковша 1,25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дизельные на пневмоколесном ходу, емкость ковша 0,4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дизельные на пневмоколесном ходу, емкость ковша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дизельные на пневмоколесном ходу, емкость ковша 0,25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дизельные на пневмоколесном ходу, емкость ковша 0,65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на гусеничном ходу, емкость ковша 0,65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карьерные, емкость ковша 4,6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карьерные, емкость ковша 5,2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карьерные, емкость ковша 6,3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карьерные, емкость ковша 8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на гусеничном ходу, емкость ковша 1,25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на гусеничном ходу, емкость ковша 2,5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шагающие, емкость ковша 5-6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шагающие, емкость ковша 6,3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шагающие, емкость ковша 10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шагающие, емкость ковша 15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шагающие, емкость ковша 20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шагающие с рабочим оборудованием "драглайн": 4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шагающие с рабочим оборудованием "драглайн": 6,5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шагающие с рабочим оборудованием "драглайн": 10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шагающие с рабочим оборудованием "драглайн": 13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28.92.26.91.01.05-128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шагающие с рабочим оборудованием "драглайн": 15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шагающие с рабочим оборудованием "драглайн": 20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шагающие с рабочим оборудованием "драглайн": 25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 электрические шагающие с рабочим оборудованием "драглайн": 40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одноковшовые, электрические, на гусеничном ходу с рабочим оборудованием прямая лопата: 4 м3 (с удлиненным рабочим оборудованием)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одноковшовые, электрические, на гусеничном ходу с рабочим оборудованием прямая лопата: 4,6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одноковшовые, электрические, на гусеничном ходу с рабочим оборудованием прямая лопата: 5,2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одноковшовые, электрические, на гусеничном ходу с рабочим оборудованием прямая лопата: 6,3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одноковшовые, электрические, на гусеничном ходу с рабочим оборудованием прямая лопата: 8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одноковшовые, электрические, на гусеничном ходу с рабочим оборудованием прямая лопата: 10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одноковшовые, электрические, на гусеничном ходу с рабочим оборудованием прямая лопата: 12,5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одноковшовые, электрические, на гусеничном ходу с рабочим оборудованием прямая лопата: 15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28.92.26.91.01.05-140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одноковшовые, электрические, на гусеничном ходу с рабочим оборудованием прямая лопата: 20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роторные шириной и глубиной для траншей: 800-2200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роторные шириной и глубиной для траншей: 1500-2200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роторные шириной и глубиной для траншей: 2100-2500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траншейные многоковшовые цепные 12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траншейные многоковшовые цепные 15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траншейные многоковшовые цепные 23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траншейные многоковшовые цепные 35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траншейные многоковшовые цепные 45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28.92.27.91.01.05-154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шнекороторные на тракторе, мощность 79 кВт (108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шнекороторные на тракторе, мощность 132 кВт (180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28.92.27.91.01.05-156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Экскаваторы шнекороторные на тракторе, мощность 220 кВт (300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 агрегаты для свайных и шпунтовых работ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3" w:name="_Toc475467295"/>
            <w:r w:rsidRPr="00F01E64">
              <w:rPr>
                <w:sz w:val="2"/>
                <w:szCs w:val="2"/>
              </w:rPr>
              <w:instrText>91.02. Машины и агрегаты для свайных и шпунтовых работ</w:instrText>
            </w:r>
            <w:bookmarkEnd w:id="13"/>
            <w:r w:rsidRPr="00F01E64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F01E64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F01E64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F01E64">
              <w:rPr>
                <w:sz w:val="2"/>
                <w:szCs w:val="2"/>
              </w:rPr>
              <w:instrText xml:space="preserve">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Вибропогружатели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4" w:name="_Toc475467296"/>
            <w:r>
              <w:rPr>
                <w:sz w:val="2"/>
                <w:szCs w:val="2"/>
                <w:lang w:val="en-US"/>
              </w:rPr>
              <w:instrText>91.02.01. Вибропогружатели</w:instrText>
            </w:r>
            <w:bookmarkEnd w:id="1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Вибропогружатели импортного производства высокочастотные вариабельные с переменным статическим моментом, сила тяги до 600 кН, центробежная сила до 2960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28.92.30.91.02.01-003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Вибропогружатели высокочастотные для погружения свай до 1,5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28.92.30.91.02.01-004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Вибропогружатели низкочастотные для погружения металлических и железобетонных свай до 3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28.92.30.91.02.01-005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Вибропогружатели низкочастотные для погружения свай-оболочек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Копры и агрегаты копровые, кроме плавучих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5" w:name="_Toc2a24f95e"/>
            <w:bookmarkStart w:id="16" w:name="_Toc475467297"/>
            <w:r w:rsidRPr="00F01E64">
              <w:rPr>
                <w:sz w:val="2"/>
                <w:szCs w:val="2"/>
              </w:rPr>
              <w:instrText>91.02.02. Копры и агрегаты копровые, кроме плавучих</w:instrText>
            </w:r>
            <w:bookmarkEnd w:id="15"/>
            <w:bookmarkEnd w:id="16"/>
            <w:r w:rsidRPr="00F01E64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F01E64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F01E64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F01E64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копровые без дизель-молота на базе трактора 80 кВт (108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копровые без дизель-молота на базе экскаватора: 0,65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28.92.30.91.02.02-003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копровые без дизель-молота на базе экскаватора: 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28.92.30.91.02.02-004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копровые без дизель-молота на базе экскаватора: 1,25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28.92.30.91.02.02-011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Копры гусеничные для свай длиной до: 12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28.92.30.91.02.02-012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Копры гусеничные для свай длиной до: 20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28.92.30.91.02.02-013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Копры универсальные с дизель-молотом 2,5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28.92.30.91.02.02-014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Копры универсальные с пневматическим молотом: 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28.92.30.91.02.02-015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Копры универсальные с пневматическим молотом: 8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28.92.30.91.02.02-021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Мачты копровые с дизель-молотом: 1,8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28.92.30.91.02.02-022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Мачты копровые с дизель-молотом: 1,25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28.92.30.91.02.02-023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Мачты копровые с дизель-молотом: 2,5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28.92.30.91.02.02-024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Мачты копровые с дизель-молотом: 3,5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28.92.30.91.02.02-025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Мачты копровые с полиспастом для извлечения свай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7" w:name="_Toc2a254780"/>
            <w:bookmarkStart w:id="18" w:name="_Toc475467298"/>
            <w:r>
              <w:rPr>
                <w:sz w:val="2"/>
                <w:szCs w:val="2"/>
                <w:lang w:val="en-US"/>
              </w:rPr>
              <w:instrText>91.02.03. Молоты</w:instrText>
            </w:r>
            <w:bookmarkEnd w:id="17"/>
            <w:bookmarkEnd w:id="1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Гидромолот на базе экскаватора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Гидромолот импортного производства, вес ударной массы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28.92.30.91.02.03-021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Дизель-молоты: 0,5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28.92.30.91.02.03-022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Дизель-молоты: 1,8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28.92.30.91.02.03-023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Дизель-молоты: 1,25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28.92.30.91.02.03-024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Дизель-молоты: 2,5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28.92.30.91.02.03-025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Дизель-молоты: 3,5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28.92.30.91.02.03-026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Дизель-молоты: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28.92.30.91.02.03-031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сваебойная самоходная для устройства барьерных ограждений, мощность молота 600-1060 Дж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устройства буронабивных свай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9" w:name="_Toc2a256e91"/>
            <w:bookmarkStart w:id="20" w:name="_Toc475467299"/>
            <w:r w:rsidRPr="00F01E64">
              <w:rPr>
                <w:sz w:val="2"/>
                <w:szCs w:val="2"/>
              </w:rPr>
              <w:instrText>91.02.04. Установки для устройства буронабивных свай</w:instrText>
            </w:r>
            <w:bookmarkEnd w:id="19"/>
            <w:bookmarkEnd w:id="20"/>
            <w:r w:rsidRPr="00F01E64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F01E64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F01E64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F01E64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28.92.12.91.02.04-001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буровые шнековые с крутящим моментом 946 Нм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28.92.12.91.02.04-011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Свайно-буровая установка на базе крана на гусеничном ходу 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28.92.12.91.02.04-021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для устройства буронабивных свай на базе экскаватора 2,5 м3 (БСО-1,7)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28.92.12.91.02.04-031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буровые для бурения скважин под сваи ковшового бурения, глубиной: до 20 м, диаметром до 800, 1000, 1300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28.92.12.91.02.04-032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буровые для бурения скважин под сваи ковшового бурения, глубиной: до 24 м, диаметром до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28.92.12.91.02.04-033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буровые для бурения скважин под сваи ударно-канатного бурения, глубиной: до 20 м, диаметром до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28.92.12.91.02.04-034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буровые для бурения скважин под сваи ударно-канатного бурения, глубиной: до 30 м, диаметром до 1000-1100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28.92.12.91.02.04-035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буровые для бурения скважин под сваи шнекового бурения, глубиной: до 20 м, диаметром до 800, 1000, 1300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28.92.12.91.02.04-036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буровые для бурения скважин под сваи шнекового бурения, глубиной: до 30 м, диаметром до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28.92.12.91.02.04-037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буровые для бурения скважин под сваи шнекового бурения, глубиной: до 30 м, диаметром до 1000-1100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28.92.12.91.02.04-038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буровые для устройства буронабивных свай шнекового бурения длиной: до 20 м, диаметром до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28.92.12.91.02.04-039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буровые для устройства буронабивных свай шнекового бурения длиной: до 30 м, диаметром до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28.92.12.91.02.04-040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буровые с крутящим моментом 150-250 кНм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28.92.12.91.02.04-041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буровые с крутящим моментом 250-350 кНм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28.92.12.91.02.04-042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буровые с крутящим моментом 120 кНм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28.92.12.91.02.04-043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шнекового бурения с крутящим моментом 150-250 кНм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28.92.30.91.02.04-044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электроимпульсные для устройства уширений грунтовых свай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 агрегаты для свайных и шпунтовых работ, не включенные в группы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1" w:name="_Toc2a2595a2"/>
            <w:bookmarkStart w:id="22" w:name="_Toc475467300"/>
            <w:r w:rsidRPr="00F01E64">
              <w:rPr>
                <w:sz w:val="2"/>
                <w:szCs w:val="2"/>
              </w:rPr>
              <w:instrText>91.02.05. Машины и агрегаты для свайных и шпунтовых работ, не включенные в группы</w:instrText>
            </w:r>
            <w:bookmarkEnd w:id="21"/>
            <w:bookmarkEnd w:id="22"/>
            <w:r w:rsidRPr="00F01E64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F01E64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F01E64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F01E64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28.92.12.91.02.05-001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Оборудование для вытрамбовывания скважин на базе крана РДК-25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28.92.30.91.02.05-011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Сваевдавливающая установка СВУ-В-6, усилие вдавливания 900 кН, на базе крана на гусеничном ходу РДК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28.92.30.91.02.05-021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статического задавливания свай импортного производства, 150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28.92.12.91.02.05-031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импортного производства с гидравлическим грейфером размером 600х800х3000 мм для работы по технологии  стена в грунте , крутящий момент 260 кН*м, мощность 333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28.92.12.91.02.05-032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импортного производства с гидравлическим грейфером размером 1000х2500 мм для работы по технологии "стена в грунте", крутящий момент 260 кН*м, мощность 333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91.03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 агрегаты для тоннелестроения, горнопроходческих работ и строительства метрополитенов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3" w:name="_Toc475467301"/>
            <w:r w:rsidRPr="00F01E64">
              <w:rPr>
                <w:sz w:val="2"/>
                <w:szCs w:val="2"/>
              </w:rPr>
              <w:instrText>91.03. Машины и агрегаты для тоннелестроения, горнопроходческих работ и строительства метрополитенов</w:instrText>
            </w:r>
            <w:bookmarkEnd w:id="23"/>
            <w:r w:rsidRPr="00F01E64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F01E64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F01E64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F01E64">
              <w:rPr>
                <w:sz w:val="2"/>
                <w:szCs w:val="2"/>
              </w:rPr>
              <w:instrText xml:space="preserve">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Блокоукладчики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4" w:name="_Toc475467302"/>
            <w:r>
              <w:rPr>
                <w:sz w:val="2"/>
                <w:szCs w:val="2"/>
                <w:lang w:val="en-US"/>
              </w:rPr>
              <w:instrText>91.03.01. Блокоукладчики</w:instrText>
            </w:r>
            <w:bookmarkEnd w:id="2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28.22.11.91.03.01-001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Блокоукладчики для камер съездов, диаметр 8,5-9,8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28.22.11.91.03.01-002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Блокоукладчики для проходки тоннелей диаметром 5,1-5,5 м: бесщитовой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28.22.11.91.03.01-003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Блокоукладчики для проходки тоннелей диаметром 5,1-5,5 м: щитовой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28.22.11.91.03.01-004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Блокоукладчики для станционных тоннелей диаметром 8,5 м со стационарно установленными растворонагнетателями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Вентиляторы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5" w:name="_Toc2a25bcb3"/>
            <w:bookmarkStart w:id="26" w:name="_Toc475467303"/>
            <w:r>
              <w:rPr>
                <w:sz w:val="2"/>
                <w:szCs w:val="2"/>
                <w:lang w:val="en-US"/>
              </w:rPr>
              <w:instrText>91.03.02. Вентиляторы</w:instrText>
            </w:r>
            <w:bookmarkEnd w:id="25"/>
            <w:bookmarkEnd w:id="2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28.25.20.91.03.02-001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28.25.20.91.03.02-002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Вентилятор местной вентиляции, мощность двигателя до 24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28.25.20.91.03.02-011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Вентиляторы во взрывобезопасном исполнении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28.25.20.91.03.02-012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Вентиляторы центробежные для проветривания тоннелей СВМ -5М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28.25.20.91.03.02-013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Вентиляторы шахтные взрывобезопасные, мощность двигателя до 40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28.25.20.91.03.02-014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Вентиляторы шахтные взрывобезопасные, мощность двигателя до 75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28.25.20.91.03.02-015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Вентиляторы шахтные взрывобезопасные, мощность двигателя до 110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28.25.20.91.03.02-016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Вентиляторы шахтные взрывобезопасные, мощность двигателя до 200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28.25.20.91.03.02-017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Вентиляторы шахтные взрывобезопасные, мощность двигателя до 250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28.25.20.91.03.02-018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Вентиляторы шахтные взрывобезопасные, мощность двигателя до 315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28.25.12.91.03.02-021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воздухоочистительная передвижная производительностью 800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Каретки буровые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7" w:name="_Toc475467304"/>
            <w:r>
              <w:rPr>
                <w:sz w:val="2"/>
                <w:szCs w:val="2"/>
                <w:lang w:val="en-US"/>
              </w:rPr>
              <w:instrText>91.03.03. Каретки буровые</w:instrText>
            </w:r>
            <w:bookmarkEnd w:id="2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Каретки буровые самоходные пневматические на: колесно-рельсовом ходу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28.92.12.91.03.03-002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Каретки буровые самоходные пневматические на: колесном ходу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28.92.12.91.03.03-003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Каретки буровые самоходные электрические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глинорастворные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8" w:name="_Toc2a25e3c4"/>
            <w:bookmarkStart w:id="29" w:name="_Toc475467305"/>
            <w:r>
              <w:rPr>
                <w:sz w:val="2"/>
                <w:szCs w:val="2"/>
                <w:lang w:val="en-US"/>
              </w:rPr>
              <w:instrText>91.03.04. Комплексы глинорастворные</w:instrText>
            </w:r>
            <w:bookmarkEnd w:id="28"/>
            <w:bookmarkEnd w:id="2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глинорастворные при одновременной работе буровых установок: двух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28.92.12.91.03.04-002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глинорастворные при одновременной работе буровых установок: одной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28.92.12.91.03.04-003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глинорастворные при одновременной работе буровых установок: трех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и комбайны проходческие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0" w:name="_Toc2a260ad5"/>
            <w:bookmarkStart w:id="31" w:name="_Toc475467306"/>
            <w:r>
              <w:rPr>
                <w:sz w:val="2"/>
                <w:szCs w:val="2"/>
                <w:lang w:val="en-US"/>
              </w:rPr>
              <w:instrText>91.03.05. Комплексы и комбайны проходческие</w:instrText>
            </w:r>
            <w:bookmarkEnd w:id="30"/>
            <w:bookmarkEnd w:id="3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Комбайн проходческий  Voest Alpine ATM 105S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Комбайн проходческий со стреловидным исполнительным органом  Mitsui MRHS200 , мощность двигателя 200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Комбайн проходческий со стреловидным исполнительным органом и продольноосевой коронкой  Alpine Miner AM 75 , мощность двигателя 200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28.92.12.91.03.05-011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Комбайны для проходки восстающих выработок (2 КВ)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Комбайны проходческие для выработок круглого сечения диаметром 3,5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Комбайны проходческие для выработок сечением: 4-12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Комбайны проходческие для выработок сечением 9-25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Комбайны проходческие для выработок сечением: 14-35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Комбайны проходческие для горизонтальных и наклонных выработок сечением 4,7-15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Комбайны проходческие, площадь сечения в проходке: 4,7-15 м2 (ГПКС, КМШ)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Комбайны проходческие, площадь сечения в проходке: 9-25 м2 (4ПП-5)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Комбайны проходческие, площадь сечения в проходке: 9-25 м2 (4ПП- 2М)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 стволопроходческий "Herrenkneht AG" VSM 7700/5500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 тоннелепроходческий  Lovat RM 243DS , диаметр 6,18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 тоннелепроходческий  Lovat RME139SE , диаметр 3,53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 тоннелепроходческий  Lovat RMP167SE , диаметр 4,252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 тоннелепроходческий механизированный  Herrenknecht HART-13210 , диаметр 13,21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 тоннелепроходческий механизированный  Herrenknecht ЕРВ-10690 , диаметр 10,69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микротоннелепроходческие "Herrenknecht AVN-800"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микротоннелепроходческие "Herrenknecht AVN-1200 TC"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микротоннелепроходческие "Herrenknecht AVN-1600 D"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микротоннелепроходческие "Herrenknecht AVND-2000 АВ"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проходческие, диаметр 5,5 м: (АБТ-5,5)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проходческие, диаметр 5,5 м: (КМ-24-0)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проходческие, диаметр 5,5 м: (КТ-5,6 Д2)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проходческие щитовые (ЩПК-3,5)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28.92.12.91.03.05-039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тоннелепроходческие "Herrenknecht AVN-3700"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2" w:name="_Toc2a2658f7"/>
            <w:bookmarkStart w:id="33" w:name="_Toc475467307"/>
            <w:r>
              <w:rPr>
                <w:sz w:val="2"/>
                <w:szCs w:val="2"/>
                <w:lang w:val="en-US"/>
              </w:rPr>
              <w:instrText>91.03.06. Машины погрузочные</w:instrText>
            </w:r>
            <w:bookmarkEnd w:id="32"/>
            <w:bookmarkEnd w:id="3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Грузчики грейферные с пневматической лебедкой при конечной глубине ствола: до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Грузчики грейферные с пневматической лебедкой при конечной глубине ствола до 300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Грузчики грейферные с пневматической лебедкой при конечной глубине ствола: свыше 300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28.22.18.91.03.06-011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погрузочно-доставочная на пневмоколесном ходу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28.22.18.91.03.06-012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погрузочно-доставочная: с ковшом вместимостью 3 м3, мощность двигателя 102 кВт (139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28.92.12.91.03.06-021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 на колесно-рельсовом ходу для горизонтальных выработок сечением: до 8 м2, пневматические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 на колесно-рельсовом ходу для горизонтальных выработок сечением: свыше 8 м2, пневматические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 на колесно-рельсовом ходу для горизонтальных выработок сечением: свыше 8 м2, электрические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 стволовые двухгрейферные при конечной глубине ствола: до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 стволовые двухгрейферные при конечной глубине ствола: до 300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 стволовые двухгрейферные при конечной глубине ствола: свыше 300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 стволовые одногрейферные, при конечной глубине ствола: до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 стволовые одногрейферные, при конечной глубине ствола до 300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 стволовые одногрейферные, при конечной глубине ствола: свыше 300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 электрические для наклонных выработок с рабочим органом:  ковш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 электрические для наклонных выработок с рабочим органом "нагребающие лапы" (1ПНБ-2У)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 электрические на гусеничном ходу для горизонтальных выработок с рабочим органом:  ковш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 электрические на гусеничном ходу для горизонтальных выработок с рабочим органом:  нагребающие лапы  производительностью 2,2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 электрические на гусеничном ходу для горизонтальных выработок с рабочим органом: "нагребающие лапы" производительностью 2,5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 электрические на гусеничном ходу для горизонтальных выработок с рабочим органом: "нагребающие лапы" производительностью 3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 электрические на гусеничном ходу для горизонтальных выработок с рабочим органом:  нагребающие лапы  производительностью 4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 электрические на гусеничном ходу для горизонтальных выработок с рабочим органом: "нагребающие лапы" производительностью 5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 электрические на гусеничном ходу для горизонтальных выработок с рабочим органом:  нагребающие лапы  производительностью 6,3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28.22.18.91.03.06-039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погрузочные, производительность: 1 м3/мин (пневматические)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28.22.18.91.03.06-040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погрузочные, производительность: 1,25 м3/мин (электрические ковшовые)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Перегружатели ленточные: пневматические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28.92.12.91.03.06-052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Перегружатели ленточные электрические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Опалубки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4" w:name="_Toc2a26a719"/>
            <w:bookmarkStart w:id="35" w:name="_Toc475467308"/>
            <w:r>
              <w:rPr>
                <w:sz w:val="2"/>
                <w:szCs w:val="2"/>
                <w:lang w:val="en-US"/>
              </w:rPr>
              <w:instrText>91.03.07. Опалубки</w:instrText>
            </w:r>
            <w:bookmarkEnd w:id="34"/>
            <w:bookmarkEnd w:id="3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28.92.12.91.03.07-001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Опалубка передвижная металлическая SAGA-KOGIO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28.92.12.91.03.07-002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Опалубка самоходная передвижная опалубка для тоннеля радиусом 5 м, модели  GAP-5,00/1,0-9,00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Перфораторы колонковые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6" w:name="_Toc475467309"/>
            <w:r>
              <w:rPr>
                <w:sz w:val="2"/>
                <w:szCs w:val="2"/>
                <w:lang w:val="en-US"/>
              </w:rPr>
              <w:instrText>91.03.08. Перфораторы колонковые</w:instrText>
            </w:r>
            <w:bookmarkEnd w:id="3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28.92.12.91.03.08-001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Перфораторы колонковые для бурения шпуров и скважин: глубиной до 25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28.92.12.91.03.08-002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Перфораторы колонковые для бурения шпуров и скважин: глубиной до 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28.92.12.91.03.08-003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Перфораторы колонковые для бурения шпуров и скважин: переносные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28.92.12.91.03.08-004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Перфораторы колонковые для бурения шпуров и скважин: телескопные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7" w:name="_Toc2a26ce2a"/>
            <w:bookmarkStart w:id="38" w:name="_Toc475467310"/>
            <w:r>
              <w:rPr>
                <w:sz w:val="2"/>
                <w:szCs w:val="2"/>
                <w:lang w:val="en-US"/>
              </w:rPr>
              <w:instrText>91.03.09. Подъемы</w:instrText>
            </w:r>
            <w:bookmarkEnd w:id="37"/>
            <w:bookmarkEnd w:id="3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28.92.11.91.03.09-001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 междуэтажный: в тоннельных выработках при производстве работ на двух горизонтах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28.92.11.91.03.09-002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 междуэтажный: между нулевой и приемной площадками шахтного копра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28.92.11.91.03.09-003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 при проходке ствола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28.92.11.91.03.09-004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 при сооружении наклонного хода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28.92.11.91.03.09-005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 шахтный клетьевой механизированный на две клети для одной вагонетки вместимостью 1,5 м3 для тоннелей глубокого заложения (грузо-людской) при глубине ствола: более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28.92.11.91.03.09-006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 шахтный клетьевой механизированный на две клети для одной вагонетки вместимостью 1,5 м3 для тоннелей глубокого заложения (грузо-людской) при глубине ствола: до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28.92.11.91.03.09-007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 шахтный клетьевой механизированный на две клети для одной вагонетки вместимостью 1,5 м3 для тоннелей мелкого заложения (грузовой)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28.92.11.91.03.09-008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 шахтный клетьевой механизированный на одну клеть для одной вагонетки вместимостью 1,5 м3 для тоннелей малого диаметра (грузовой)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28.92.11.91.03.09-009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 шахтный клетьевой механизированный на одну клеть с противовесом для одной вагонетки вместимостью 1,5 м3 для тоннелей глубокого заложения (грузо-людской) при глубине ствола: более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28.92.11.91.03.09-010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 шахтный клетьевой механизированный на одну клеть с противовесом для одной вагонетки вместимостью 1,5 м3 для тоннелей глубокого заложения (грузо-людской) при глубине ствола: до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28.92.11.91.03.09-011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 шахтный козловым краном при проходке шахтных стволов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28.92.11.91.03.09-012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 шахтный краном: СПК-1000 при проходке тоннелей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28.92.11.91.03.09-013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 шахтный краном: СПК-2000 при проходке тоннелей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буровые для бурения скважин в подземных условиях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9" w:name="_Toc2a26f53b"/>
            <w:bookmarkStart w:id="40" w:name="_Toc475467311"/>
            <w:r w:rsidRPr="00F01E64">
              <w:rPr>
                <w:sz w:val="2"/>
                <w:szCs w:val="2"/>
              </w:rPr>
              <w:instrText>91.03.10. Станки буровые для бурения скважин в подземных условиях</w:instrText>
            </w:r>
            <w:bookmarkEnd w:id="39"/>
            <w:bookmarkEnd w:id="40"/>
            <w:r w:rsidRPr="00F01E64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F01E64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F01E64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F01E64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28.92.12.91.03.10-001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буровые для бурения скважин в подземных условиях пневматические, диаметром 105 мм и глубиной до 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28.92.12.91.03.10-002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буровые для бурения скважин в подземных условиях пневматические, диаметром: 300-400 мм и глубиной до 160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28.92.12.91.03.10-003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буровые для бурения скважин в подземных условиях с грязевыми насосами, диаметром 100-150 мм и глубиной до 300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28.92.12.91.03.10-004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буровые для бурения скважин в подземных условиях, станки буровые армировочные для бурения лунок под расстрелы в бетонной крепи и породной стенке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28.92.12.91.03.10-005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буровые для бурения скважин в подземных условиях, установки буровые для бурения скважин диаметром 500-850 мм и глубиной до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28.92.12.91.03.10-006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буровые для бурения скважин в подземных условиях электрические, диаметром: 105 мм и глубиной до 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28.92.12.91.03.10-007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буровые для бурения скважин в подземных условиях электрические, диаметром: 300-400 мм и глубиной до 160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Тележки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1" w:name="_Toc2a271c4c"/>
            <w:bookmarkStart w:id="42" w:name="_Toc475467312"/>
            <w:r>
              <w:rPr>
                <w:sz w:val="2"/>
                <w:szCs w:val="2"/>
                <w:lang w:val="en-US"/>
              </w:rPr>
              <w:instrText>91.03.11. Тележки</w:instrText>
            </w:r>
            <w:bookmarkEnd w:id="41"/>
            <w:bookmarkEnd w:id="4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28.22.14.91.03.11-001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Тележки: 75 т, самоходные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28.22.14.91.03.11-002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Тележки вспомогательные: перегонные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28.22.14.91.03.11-003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Тележки вспомогательные: станционные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28.22.14.91.03.11-004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Тележки монтажные перегонные открытого способа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28.22.14.91.03.11-005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Тележки нагнетательные с двумя растворонагнетателями для перегонного тоннеля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28.22.14.91.03.11-006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Тележки с опалубкой для сооружения монолитного свода станции метро открытого способа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28.22.14.91.03.11-007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Тележки: слиповые косяковые 150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28.22.14.91.03.11-008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Тележки: стапельные 75 т, несамоходные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28.22.14.91.03.11-009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Тележки ЦНИИ широкой колеи, 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Толкатели вагонеток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3" w:name="_Toc475467313"/>
            <w:r>
              <w:rPr>
                <w:sz w:val="2"/>
                <w:szCs w:val="2"/>
                <w:lang w:val="en-US"/>
              </w:rPr>
              <w:instrText>91.03.12. Толкатели вагонеток</w:instrText>
            </w:r>
            <w:bookmarkEnd w:id="4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28.22.18.91.03.12-001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Толкатель вагонеток: верхнего 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28.22.18.91.03.12-002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Толкатель вагонеток: нижнего 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28.22.18.91.03.12-003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Толкатель вагонеток: реечный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Тюбингоукладчики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4" w:name="_Toc2a27435d"/>
            <w:bookmarkStart w:id="45" w:name="_Toc475467314"/>
            <w:r>
              <w:rPr>
                <w:sz w:val="2"/>
                <w:szCs w:val="2"/>
                <w:lang w:val="en-US"/>
              </w:rPr>
              <w:instrText>91.03.13. Тюбингоукладчики</w:instrText>
            </w:r>
            <w:bookmarkEnd w:id="44"/>
            <w:bookmarkEnd w:id="4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шахтные (тюбингоукладчики): пневматические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28.92.12.91.03.13-002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шахтные (тюбингоукладчики) тюбингоукладчики (ТУ-3)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28.92.12.91.03.13-003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шахтные (тюбингоукладчики): электрические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Тюбингоукладчики для тоннелей диаметром для: коротких участков 4-6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28.92.12.91.03.13-012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Тюбингоукладчики для тоннелей диаметром для: наклонных тоннелей 7,5-9,9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28.92.12.91.03.13-013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Тюбингоукладчики для тоннелей диаметром для: станционных тоннелей 9,5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тампонажные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6" w:name="_Toc475467315"/>
            <w:r>
              <w:rPr>
                <w:sz w:val="2"/>
                <w:szCs w:val="2"/>
                <w:lang w:val="en-US"/>
              </w:rPr>
              <w:instrText>91.03.14. Узлы тампонажные</w:instrText>
            </w:r>
            <w:bookmarkEnd w:id="4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тампонажные: 2 насоса со смесительной машиной, глиномешалкой и конвейером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28.92.12.91.03.14-002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тампонажные: на 1 насос с глиномешалкой и конвейером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28.92.12.91.03.14-003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тампонажные: на 1 насос со смесительной машиной и со складом цемента автоматизированным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пневматические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7" w:name="_Toc2a276a6e"/>
            <w:bookmarkStart w:id="48" w:name="_Toc475467316"/>
            <w:r>
              <w:rPr>
                <w:sz w:val="2"/>
                <w:szCs w:val="2"/>
                <w:lang w:val="en-US"/>
              </w:rPr>
              <w:instrText>91.03.15. Установки бурильные пневматические</w:instrText>
            </w:r>
            <w:bookmarkEnd w:id="47"/>
            <w:bookmarkEnd w:id="4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28.92.12.91.03.15-001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пневматические на гусеничном ходу для сечения 8-25 м2 при работе в выработках горизонтальных и наклонных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28.92.12.91.03.15-002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пневматические на гусеничном ходу для сечения 8-25 м2 при работе в выработках: околоствольного двора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28.92.12.91.03.15-003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пневматические на гусеничном ходу для сечения 10-34 м2 при работе в выработках горизонтальных и наклонных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28.92.12.91.03.15-004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пневматические на гусеничном ходу для сечения 10-34 м2 при работе в выработках: околоствольного двора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28.92.12.91.03.15-005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пневматические на колесно-рельсовом ходу, несамоходные с 1-й бурильной машиной при работе в выработках горизонтальных и наклонных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28.92.12.91.03.15-006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пневматические на колесно-рельсовом ходу, несамоходные с 1-й бурильной машиной при работе в выработках: околоствольного двора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28.92.12.91.03.15-007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пневматические на колесно-рельсовом ходу, самоходные с 2-мя бурильными машинами при работе в выработках горизонтальных и наклонных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28.92.12.91.03.15-008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пневматические на колесно-рельсовом ходу, самоходные с 2-мя бурильными машинами при работе в выработках: околоствольного двора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28.92.12.91.03.15-009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пневматические самоходные на пневмоколесном ходу с 3-мя бурильными машинами УБШ-532Д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стволовые пневмогидравлические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9" w:name="_Toc2a27917f"/>
            <w:bookmarkStart w:id="50" w:name="_Toc475467317"/>
            <w:r>
              <w:rPr>
                <w:sz w:val="2"/>
                <w:szCs w:val="2"/>
                <w:lang w:val="en-US"/>
              </w:rPr>
              <w:instrText>91.03.16. Установки бурильные стволовые пневмогидравлические</w:instrText>
            </w:r>
            <w:bookmarkEnd w:id="49"/>
            <w:bookmarkEnd w:id="5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28.92.12.91.03.16-001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Оборудование для бурения шпуров, установки бурильные стволовые пневматические при конечной длине ствола: до 100 м с 4-мя бурильными машинами (БУКС- 1М)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28.92.12.91.03.16-002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Оборудование для бурения шпуров, установки бурильные стволовые пневматические при конечной длине ствола: до 100 м с 5-ю бурильными машинами (БУКС- 1У5)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28.92.12.91.03.16-003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Оборудование для бурения шпуров, установки бурильные стволовые пневматические при конечной длине ствола до 300 м с 4-мя бурильными машинами (БУКС- 1М)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28.92.12.91.03.16-004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Оборудование для бурения шпуров, установки бурильные стволовые пневматические при конечной длине ствола: до 300 м с 5-ю бурильными машинами (БУКС- 1У5)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28.92.12.91.03.16-005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Оборудование для бурения шпуров, установки бурильные стволовые пневматические при конечной длине ствола свыше 300 м с 4-мя бурильными машинами (БУКС- 1М)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28.92.12.91.03.16-006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Оборудование для бурения шпуров, установки бурильные стволовые пневматические при конечной длине ствола: свыше 300 м с 5-ю бурильными машинами (БУКС- 1У5)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28.92.12.91.03.16-011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стволовые пневмогидравлические при конечной длине ствола: до 100 м с 3-мя бурильными машинами (СМБУ- 4М)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28.92.12.91.03.16-012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стволовые пневмогидравлические при конечной длине ствола: до 300 м с 3-мя бурильными машинами (СМБУ- 4М)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28.92.12.91.03.16-013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стволовые пневмогидравлические при конечной длине ствола свыше 300 м 3-мя бурильными машинами (СМБУ- 4М)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электрические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1" w:name="_Toc2a27b890"/>
            <w:bookmarkStart w:id="52" w:name="_Toc475467318"/>
            <w:r>
              <w:rPr>
                <w:sz w:val="2"/>
                <w:szCs w:val="2"/>
                <w:lang w:val="en-US"/>
              </w:rPr>
              <w:instrText>91.03.17. Установки бурильные электрические</w:instrText>
            </w:r>
            <w:bookmarkEnd w:id="51"/>
            <w:bookmarkEnd w:id="5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28.92.12.91.03.17-001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электрические на гусеничном ходу вращательного и ударно-вращательного действия при работе в выработках: горизонтальных и наклонных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28.92.12.91.03.17-002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электрические на гусеничном ходу вращательного и ударно-вращательного действия при работе в выработках: околоствольного двора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28.92.12.91.03.17-003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электрические на гусеничном ходу с 1-й бурильной машиной при работе в выработках: горизонтальных и наклонных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28.92.12.91.03.17-004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электрические на гусеничном ходу с 1-й бурильной машиной при работе в выработках: околоствольного двора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28.92.12.91.03.17-005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электрические на гусеничном ходу, с 2-мя бурильными машинами вращательного действия при работе в выработках: горизонтальных и наклонных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28.92.12.91.03.17-006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электрические на гусеничном ходу, с 2-мя бурильными машинами вращательного действия при работе в выработках: околоствольного двора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28.92.12.91.03.17-007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электрические самоходные на колесно-рельсовом ходу вращательно-ударного действия при работе в выработках: горизонтальных и наклонных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28.92.12.91.03.17-008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электрические самоходные на колесно-рельсовом ходу вращательно-ударного действия при работе в выработках: околоствольного двора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28.92.12.91.03.17-009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электрические самоходные на колесно-рельсовом ходу вращательного действия при работе в выработках: горизонтальных и наклонных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28.92.12.91.03.17-010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бурильные электрические самоходные на колесно-рельсовом ходу вращательного действия при работе в выработках: околоствольного двора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проходческие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3" w:name="_Toc475467319"/>
            <w:r>
              <w:rPr>
                <w:sz w:val="2"/>
                <w:szCs w:val="2"/>
                <w:lang w:val="en-US"/>
              </w:rPr>
              <w:instrText>91.03.18. Щиты проходческие</w:instrText>
            </w:r>
            <w:bookmarkEnd w:id="5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28.92.12.91.03.18-001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проходческие механизированные, диаметр: 2,16 м (КЩ-2,1б)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28.92.12.91.03.18-002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проходческие механизированные, диаметр: 3,6 м (ПЩМ-3,6)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28.92.12.91.03.18-003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проходческие немеханизированные, диаметр: 2 м (ПЩ-2,0)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28.92.12.91.03.18-004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проходческие немеханизированные, диаметр: 2,56 м (ПЩ- 2,56)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28.92.12.91.03.18-005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проходческие немеханизированные, диаметр: 3,6 м (ПЩ- 3,6)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28.92.12.91.03.18-006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проходческие немеханизированные, диаметр: 4 м (ПЩ- 4,0)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28.92.12.91.03.18-007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проходческие немеханизированные, диаметр: 5,5 м (ЩН- 1С)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91.03.19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 агрегаты для тоннелестроения, горнопроходческих работ и строительства метрополитенов, не включенные в группы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4" w:name="_Toc2a27dfa1"/>
            <w:bookmarkStart w:id="55" w:name="_Toc475467320"/>
            <w:r>
              <w:rPr>
                <w:sz w:val="2"/>
                <w:szCs w:val="2"/>
                <w:lang w:val="en-US"/>
              </w:rPr>
              <w:instrText>91.03.19. Машины и агрегаты для тоннелестроения, горнопроходческих работ и строительства метрополитенов, не включенные в группы</w:instrText>
            </w:r>
            <w:bookmarkEnd w:id="54"/>
            <w:bookmarkEnd w:id="5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27.11.50.91.03.19-001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Выпрямитель: для зарядки аккумуляторных батарей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27.11.50.91.03.19-002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Выпрямитель: кремниевый силовой шахтный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28.22.14.91.03.19-011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Кабелепередвижчики на гусеничном ходу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28.92.30.91.03.19-021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Компенсаторы высоты на эстакаде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28.92.11.91.03.19-031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Лесоспуск в шахтном стволе: глубокого заложения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28.92.11.91.03.19-032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Лесоспуск в шахтном стволе: мелкого заложения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28.92.12.91.03.19-041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для механизированной оборки кровли и бортов горных выработок  SCAMEC 2000L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28.92.12.91.03.19-051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прохождения гезенков глухим забоем диаметром до 1000 мм и глубиной до 100 м: пневматические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28.92.12.91.03.19-052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прохождения гезенков глухим забоем диаметром до 1000 мм и глубиной до 100 м: электрические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28.22.18.91.03.19-061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Опрокидыватели круговые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28.22.11.91.03.19-071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Откатка концевая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28.22.11.91.03.19-072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Откатка концевая на бремсбергах и уклонах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28.99.39.91.03.19-081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Питатели пластинчатые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28.24.12.91.03.19-091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Сболчиватели пневматические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28.24.12.91.03.19-092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Сболчиватели пневматические (без сжатого воздуха)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25.73.40.91.03.19-101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горные: пневматические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25.73.40.91.03.19-102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горные: электрические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28.92.12.91.03.19-111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 буровой  ROC D7-11RRC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28.92.12.91.03.19-121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буровая марки ROBOLT 07-03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28.92.12.91.03.19-122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буровая марки ROBOLT 08-03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28.92.12.91.03.19-123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комплектная подземная буровая  Axera T-11-S-315C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28.92.12.91.03.19-124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тоннельная буровая модели  TD2522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 агрегаты для бурения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6" w:name="_Toc475467321"/>
            <w:r>
              <w:rPr>
                <w:sz w:val="2"/>
                <w:szCs w:val="2"/>
                <w:lang w:val="en-US"/>
              </w:rPr>
              <w:instrText>91.04. Машины и агрегаты для бурения</w:instrText>
            </w:r>
            <w:bookmarkEnd w:id="56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вращательного бурения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7" w:name="_Toc2a282dc3"/>
            <w:bookmarkStart w:id="58" w:name="_Toc475467322"/>
            <w:r>
              <w:rPr>
                <w:sz w:val="2"/>
                <w:szCs w:val="2"/>
                <w:lang w:val="en-US"/>
              </w:rPr>
              <w:instrText>91.04.01. Установки вращательного бурения</w:instrText>
            </w:r>
            <w:bookmarkEnd w:id="57"/>
            <w:bookmarkEnd w:id="5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Барражная машина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Буровые установки (включая универсальные комплексы) с крутящим моментом 250-400 кНм, мощность 350-500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28.92.61.91.04.01-021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Комплекты оборудования шнекового бурения на базе автомобиля глубина бурения до 50 м, грузоподъемность мачты 3,7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бурильно-крановые: на автомобиле, глубина бурения 3,5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бурильно-крановые: глубина бурения 1,5-3 м, мощность 66 кВт (90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28.92.12.91.04.01-033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бурильные на тракторе 85 кВт (115 л.с.), глубина бурения 3,5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шарошечного бурения на базе трактора, мощность 118 кВт (160 л.с.) глубина бурения: 15 м, диаметр скважин 76-132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шарошечного бурения на базе трактора, мощность 118 кВт (160 л.с.) глубина бурения: 32 м, диаметр скважин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шарошечного бурения на гусеничном ходу глубина бурения: 32 м, диаметр скважин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шарошечного бурения на гусеничном ходу глубина бурения: 36 м, диаметр скважин 215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Молотки бурильные: легкие при работе от передвижных компрессорных 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Молотки бурильные: легкие при работе от стационарных компрессорных 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Молотки бурильные: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Молотки бурильные: средние при работе от стационарных компрессорных 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Молотки бурильные: тяжелые при работе от передвижных компрессорных 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Молотки бурильные: тяжелые при работе от стационарных компрессорных 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буровые вращательного бурения: несамоходные, глубина бурения до 24 м, диаметр скважин 105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буровые вращательного бурения: несамоходные, глубиной бурения до 500 м, диаметр скважин 151-42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буровые вращательного бурения: самоходные, глубина бурения до 50 м, диаметр скважины 105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буровые вращательного бурения: самоходные, глубиной бурения до 23 м, диаметр скважин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Турбобуры: двухсекционные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Турбобуры: односекционные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Турбобуры: трехсекционные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буровые перфораторного бурения глубина бурения: до 25 м, диаметр скважин 48-60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буровые перфораторного бурения глубина бурения: до 30 м, диаметр скважин 65-76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самоходные на гусеничном шасси импортного производства для бурения вертикальных скважин, глубина бурения до 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бурения отверстий диаметром до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устройства лучевых дренажных скважин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и агрегаты буровые на базе автомобилей глубина бурения: до 200 м, грузоподъемность 2,5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и агрегаты буровые на базе автомобилей глубина бурения: до 200 м, грузоподъемность до 4т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и агрегаты буровые на базе автомобилей для роторного бурения скважин на воду глубина бурения: до 500 м, грузоподъемность 12,5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28.92.12.91.04.01-079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и агрегаты буровые на базе автомобилей для роторного бурения скважин на воду глубина бурения: до 600 м, грузоподъемность 32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роторного бурения для замораживающих скважин глубиной: до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роторного бурения для замораживающих скважин глубиной: до 350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роторного бурения для замораживающих скважин глубиной: до 700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роторного бурения для замораживающих скважин глубиной: до 2000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28.92.12.91.04.01-084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ударно-вращательного бурения на раздвижной гусеничной базе с крутящим моментом до 240 кНм при работе на гидроэнергетическом строительстве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направленного бурения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9" w:name="_Toc2a28a2f6"/>
            <w:bookmarkStart w:id="60" w:name="_Toc475467323"/>
            <w:r>
              <w:rPr>
                <w:sz w:val="2"/>
                <w:szCs w:val="2"/>
                <w:lang w:val="en-US"/>
              </w:rPr>
              <w:instrText>91.04.02. Установки направленного бурения</w:instrText>
            </w:r>
            <w:bookmarkEnd w:id="59"/>
            <w:bookmarkEnd w:id="6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горизонтального бурения прессово-шнековые импортного производства с тяговым усилием 203 тс (2000 кН)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28.92.12.91.04.02-011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 буровой горизонтального бурения (марки TOP-LS)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28.92.12.91.04.02-021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горизонтального бурения для труб диаметром: 325-630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28.92.12.91.04.02-022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горизонтального бурения для труб диаметром: 720-1020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28.92.12.91.04.02-023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горизонтального бурения для труб диаметром: 1220-1420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28.92.12.91.04.02-024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горизонтального бурения для труб диаметром: 1700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28.92.12.91.04.02-025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горизонтального направленного бурения с тяговым усилием 445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28.92.12.91.04.02-026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направленного бурения для бестраншейной прокладки с тяговым усилием: 40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28.92.12.91.04.02-027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направленного бурения для бестраншейной прокладки с тяговым усилием: 120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28.92.12.91.04.02-028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направленного бурения для бестраншейной прокладки с тяговым усилием: 200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ударно-канатного бурения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1" w:name="_Toc2a28ca07"/>
            <w:bookmarkStart w:id="62" w:name="_Toc475467324"/>
            <w:r>
              <w:rPr>
                <w:sz w:val="2"/>
                <w:szCs w:val="2"/>
                <w:lang w:val="en-US"/>
              </w:rPr>
              <w:instrText>91.04.03. Установки ударно-канатного бурения</w:instrText>
            </w:r>
            <w:bookmarkEnd w:id="61"/>
            <w:bookmarkEnd w:id="6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ударно-канатного бурения малогабаритные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и станки ударно-канатного бурения: на базе автомобиля, глубина бурения до 50 м, грузоподъемность 2,6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28.92.12.91.04.03-012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и станки ударно-канатного бурения: на гусеничном ходу, глубина бурения до 300 м, грузоподъемность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28.92.12.91.04.03-013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и станки ударно-канатного бурения: прицепные, глубина бурения до 200 м, грузоподъемность 3,2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Краны, кроме плавучих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3" w:name="_Toc475467325"/>
            <w:r>
              <w:rPr>
                <w:sz w:val="2"/>
                <w:szCs w:val="2"/>
                <w:lang w:val="en-US"/>
              </w:rPr>
              <w:instrText>91.05. Краны, кроме плавучих</w:instrText>
            </w:r>
            <w:bookmarkEnd w:id="63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башенные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4" w:name="_Toc2a28f118"/>
            <w:bookmarkStart w:id="65" w:name="_Toc475467326"/>
            <w:r>
              <w:rPr>
                <w:sz w:val="2"/>
                <w:szCs w:val="2"/>
                <w:lang w:val="en-US"/>
              </w:rPr>
              <w:instrText>91.05.01. Краны башенные</w:instrText>
            </w:r>
            <w:bookmarkEnd w:id="64"/>
            <w:bookmarkEnd w:id="6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башенный импортного производства, грузоподъемность 10-12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башенный импортного производства, грузоподъемность 80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башенные 4-10 т, высота подъема крюка до 105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28.22.14.91.05.01-012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башенные 4-10 т, высота подъема крюка до 150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28.22.14.91.05.01-013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башенные бетоноукладочные, грузоподъемность 10-25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28.22.14.91.05.01-014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башенные бетоноукладочные, грузоподъемность 25-50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28.22.14.91.05.01-015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башенные, грузоподъемность 16-50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28.22.14.91.05.01-016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башенные, грузоподъемность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28.22.14.91.05.01-017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башенные, грузоподъемность 8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28.22.14.91.05.01-018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башенные, грузоподъемность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28.22.14.91.05.01-019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башенные, грузоподъемность 12,5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28.22.14.91.05.01-020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башенные, грузоподъемность 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28.22.14.91.05.01-025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башенные, грузоподъемность 25-75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28.22.14.91.05.01-027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башенные приставные, грузоподъемность 8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козловые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6" w:name="_Toc2a291829"/>
            <w:bookmarkStart w:id="67" w:name="_Toc475467327"/>
            <w:r>
              <w:rPr>
                <w:sz w:val="2"/>
                <w:szCs w:val="2"/>
                <w:lang w:val="en-US"/>
              </w:rPr>
              <w:instrText>91.05.02. Краны козловые</w:instrText>
            </w:r>
            <w:bookmarkEnd w:id="66"/>
            <w:bookmarkEnd w:id="6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козловые, грузоподъемность 16/12,5 т, пролет 25 м, высота подъема крюка 7 м, глубина опускания крюка 9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козловые, грузоподъемность 20 т, пролет 40 м, высота подъема крюка 9 м, глубина опускания крюка 16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28.22.14.91.05.02-003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козловые, грузоподъемность 12,5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28.22.14.91.05.02-004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козловые, грузоподъемность 20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28.22.14.91.05.02-005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козловые, грузоподъемность 32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28.22.14.91.05.02-006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козловые, грузоподъемность 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28.22.14.91.05.02-007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козловые, грузоподъемность 65 т, высота подъема крюка 24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28.22.14.91.05.02-008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козловые, грузоподъемность 120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28.22.14.91.05.02-009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козловые, грузоподъемность 200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28.22.14.91.05.02-010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козловые, грузоподъемность 250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28.22.14.91.05.02-020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полукозловые, грузоподъемность 30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консольные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8" w:name="_Toc2a293f3a"/>
            <w:bookmarkStart w:id="69" w:name="_Toc475467328"/>
            <w:r>
              <w:rPr>
                <w:sz w:val="2"/>
                <w:szCs w:val="2"/>
                <w:lang w:val="en-US"/>
              </w:rPr>
              <w:instrText>91.05.03. Краны консольные</w:instrText>
            </w:r>
            <w:bookmarkEnd w:id="68"/>
            <w:bookmarkEnd w:id="6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консольно-шлюзовые, грузоподъемность 2х20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28.22.14.91.05.03-002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консольно-шлюзовые, грузоподъемность 2х50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28.22.14.91.05.03-003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консольные, грузоподъемность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28.22.14.91.05.03-004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консольные, грузоподъемность 80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28.22.14.91.05.03-005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консольные, грузоподъемность 130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мостовые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0" w:name="_Toc2a29664b"/>
            <w:bookmarkStart w:id="71" w:name="_Toc475467329"/>
            <w:r>
              <w:rPr>
                <w:sz w:val="2"/>
                <w:szCs w:val="2"/>
                <w:lang w:val="en-US"/>
              </w:rPr>
              <w:instrText>91.05.04. Краны мостовые</w:instrText>
            </w:r>
            <w:bookmarkEnd w:id="70"/>
            <w:bookmarkEnd w:id="7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кругового действия, грузоподъемность 320-160 т, пролетом 43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мостовые электрические, грузоподъемность 50/10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мостовые электрические, грузоподъемность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мостовые электрические, грузоподъемность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мостовые электрические, грузоподъемность 16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мостовые электрические, грузоподъемность 20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мостовые электрические, грузоподъемность 32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мостовые электрические, грузоподъемность 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28.22.14.91.05.04-011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мостовые электрические, грузоподъемность 80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мостовые электрические, грузоподъемность 100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мостовые электрические, грузоподъемность 125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мостовые электрические, грузоподъемность 160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мостовые электрические, грузоподъемность 200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мостовые электрические, грузоподъемность 250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мостовые электрические, грузоподъемность 320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мостовые электрические специальные, грузоподъемность 400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мостовые электрические специальные, грузоподъемность 450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мостовые электрические специальные, грузоподъемность 500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подвесные электрические (кран-балки), грузоподъемность 3,2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подвесные электрические (кран-балки), грузоподъемность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полноповоротные, грузоподъемность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28.22.14.91.05.04-034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электровозного депо КЭД-7, грузоподъемность 7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91.05.05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автомобильном ходу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2" w:name="_Toc475467330"/>
            <w:r>
              <w:rPr>
                <w:sz w:val="2"/>
                <w:szCs w:val="2"/>
                <w:lang w:val="en-US"/>
              </w:rPr>
              <w:instrText>91.05.05. Краны на автомобильном ходу</w:instrText>
            </w:r>
            <w:bookmarkEnd w:id="7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29.10.51.91.05.05-001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автомобильный импортного производства, грузоподъемность 90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29.10.51.91.05.05-002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на автомобильном ходу 10 т в составе кабелеукладочной колонны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29.10.51.91.05.05-013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автомобильном ходу, грузоподъемность 6,3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29.10.51.91.05.05-014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автомобильном ходу, грузоподъемность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29.10.51.91.05.05-015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автомобильном ходу, грузоподъемность 16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29.10.51.91.05.05-016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автомобильном ходу, грузоподъемность 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29.10.51.91.05.05-017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автомобильном ходу, грузоподъемность 40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29.10.51.91.05.05-018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автомобильном ходу, грузоподъемность 63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91.05.06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гусеничном ходу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3" w:name="_Toc2a29b46d"/>
            <w:bookmarkStart w:id="74" w:name="_Toc475467331"/>
            <w:r>
              <w:rPr>
                <w:sz w:val="2"/>
                <w:szCs w:val="2"/>
                <w:lang w:val="en-US"/>
              </w:rPr>
              <w:instrText>91.05.06. Краны на гусеничном ходу</w:instrText>
            </w:r>
            <w:bookmarkEnd w:id="73"/>
            <w:bookmarkEnd w:id="7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28.22.14.91.05.06-007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гусеничном ходу, грузоподъемность 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28.22.14.91.05.06-008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гусеничном ходу, грузоподъемность 40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28.22.14.91.05.06-009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гусеничном ходу, грузоподъемность 50-63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28.22.14.91.05.06-010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гусеничном ходу, грузоподъемность 100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28.22.14.91.05.06-011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гусеничном ходу, грузоподъемность 125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28.22.14.91.05.06-012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гусеничном ходу, грузоподъемность до 16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28.22.14.91.05.06-022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гусеничном ходу импортного производства, грузоподъемность 70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28.22.14.91.05.06-023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гусеничном ходу импортного производства, грузоподъемность 100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28.22.14.91.05.06-024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гусеничном ходу импортного производства, грузоподъемность 220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28.22.14.91.05.06-025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гусеничном ходу импортного производства, грузоподъемность 280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91.05.07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железнодорожном ходу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5" w:name="_Toc2a29db7e"/>
            <w:bookmarkStart w:id="76" w:name="_Toc475467332"/>
            <w:r>
              <w:rPr>
                <w:sz w:val="2"/>
                <w:szCs w:val="2"/>
                <w:lang w:val="en-US"/>
              </w:rPr>
              <w:instrText>91.05.07. Краны на железнодорожном ходу</w:instrText>
            </w:r>
            <w:bookmarkEnd w:id="75"/>
            <w:bookmarkEnd w:id="7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28.22.14.91.05.07-001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железнодорожном ходу, грузоподъемность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28.22.14.91.05.07-002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железнодорожном ходу, грузоподъемность 16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28.22.14.91.05.07-003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железнодорожном ходу, грузоподъемность 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28.22.14.91.05.07-004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железнодорожном ходу, грузоподъемность 80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28.22.14.91.05.07-005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железнодорожном ходу, грузоподъемность 125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91.05.08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пневмоколесном ходу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7" w:name="_Toc475467333"/>
            <w:r>
              <w:rPr>
                <w:sz w:val="2"/>
                <w:szCs w:val="2"/>
                <w:lang w:val="en-US"/>
              </w:rPr>
              <w:instrText>91.05.08. Краны на пневмоколесном ходу</w:instrText>
            </w:r>
            <w:bookmarkEnd w:id="7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28.22.14.91.05.08-006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пневмоколесном ходу, грузоподъемность 16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28.22.14.91.05.08-007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пневмоколесном ходу, грузоподъемность 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28.22.14.91.05.08-008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пневмоколесном ходу, грузоподъемность 40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28.22.14.91.05.08-009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пневмоколесном ходу, грузоподъемность 63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28.22.14.91.05.08-010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пневмоколесном ходу, грузоподъемность 100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91.05.09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специальном шасси автомобильного типа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8" w:name="_Toc2a2a028f"/>
            <w:bookmarkStart w:id="79" w:name="_Toc475467334"/>
            <w:r>
              <w:rPr>
                <w:sz w:val="2"/>
                <w:szCs w:val="2"/>
                <w:lang w:val="en-US"/>
              </w:rPr>
              <w:instrText>91.05.09. Краны на специальном шасси автомобильного типа</w:instrText>
            </w:r>
            <w:bookmarkEnd w:id="78"/>
            <w:bookmarkEnd w:id="7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28.22.14.91.05.09-001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специальном шасси автомобильного типа импортного производства, грузоподъемность 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28.22.14.91.05.09-002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специальном шасси автомобильного типа импортного производства, грузоподъемность 160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28.22.14.91.05.09-003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специальном шасси автомобильного типа, грузоподъемность более 250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28.22.14.91.05.09-004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специальном шасси автомобильного типа, грузоподъемность до 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28.22.14.91.05.09-005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специальном шасси автомобильного типа, грузоподъемность до 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28.22.14.91.05.09-006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специальном шасси автомобильного типа, грузоподъемность до 200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28.22.14.91.05.09-007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специальном шасси автомобильного типа, грузоподъемность до 250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28.22.14.91.05.09-008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специальном шасси автомобильного типа импортного производства, грузоподъемность 300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91.05.10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ползучие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0" w:name="_Toc475467335"/>
            <w:r>
              <w:rPr>
                <w:sz w:val="2"/>
                <w:szCs w:val="2"/>
                <w:lang w:val="en-US"/>
              </w:rPr>
              <w:instrText>91.05.10. Краны ползучие</w:instrText>
            </w:r>
            <w:bookmarkEnd w:id="8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28.22.14.91.05.10-001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ползучие для радиомачт, грузоподъемность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28.22.14.91.05.10-002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ползучие для радиомачт, грузоподъемность 8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28.22.14.91.05.10-003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ползучие для радиомачт, грузоподъемность 12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28.22.14.91.05.10-004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ползучие для радиомачт, грузоподъемность 15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91.05.11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портальные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1" w:name="_Toc2a2a29a0"/>
            <w:bookmarkStart w:id="82" w:name="_Toc475467336"/>
            <w:r>
              <w:rPr>
                <w:sz w:val="2"/>
                <w:szCs w:val="2"/>
                <w:lang w:val="en-US"/>
              </w:rPr>
              <w:instrText>91.05.11. Краны портальные</w:instrText>
            </w:r>
            <w:bookmarkEnd w:id="81"/>
            <w:bookmarkEnd w:id="8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28.22.14.91.05.11-011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портальностреловые, грузоподъемность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28.22.14.91.05.11-012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портальностреловые, грузоподъемность 16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28.22.14.91.05.11-013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портальные (КП-640), грузоподъемность 640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28.22.14.91.05.11-021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Порталы для монтажа радиомачт, грузоподъемность 100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91.05.12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стрелового типа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3" w:name="_Toc475467337"/>
            <w:r>
              <w:rPr>
                <w:sz w:val="2"/>
                <w:szCs w:val="2"/>
                <w:lang w:val="en-US"/>
              </w:rPr>
              <w:instrText>91.05.12. Краны стрелового типа</w:instrText>
            </w:r>
            <w:bookmarkEnd w:id="8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28.22.14.91.05.12-001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стреловые на рельсовом ходу, грузоподъемность 50-100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28.22.14.91.05.12-002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стреловые на рельсовом ходу, грузоподъемность 75-130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91.05.13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Краны-манипуляторы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4" w:name="_Toc2a2a50b1"/>
            <w:bookmarkStart w:id="85" w:name="_Toc475467338"/>
            <w:r>
              <w:rPr>
                <w:sz w:val="2"/>
                <w:szCs w:val="2"/>
                <w:lang w:val="en-US"/>
              </w:rPr>
              <w:instrText>91.05.13. Краны-манипуляторы</w:instrText>
            </w:r>
            <w:bookmarkEnd w:id="84"/>
            <w:bookmarkEnd w:id="8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29.10.59.91.05.13-001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Автомобиль бортовой: ЗИЛ 433110 с краном - манипулятором БАКМ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29.10.59.91.05.13-002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Автомобиль бортовой: МАЗ 630300 с краном-манипулятором импортного производства, грузоподъемность 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29.10.59.91.05.13-011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Автомобиль бортовой: Камаз 43118 с краном-манипулятором импортного производства, грузоподъемность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29.10.59.91.05.13-021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манипуляторы 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29.10.59.91.05.13-022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манипуляторы 16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29.10.59.91.05.13-023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манипуляторы 1,6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91.05.14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Краны, не включенные в группы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6" w:name="_Toc475467339"/>
            <w:r>
              <w:rPr>
                <w:sz w:val="2"/>
                <w:szCs w:val="2"/>
                <w:lang w:val="en-US"/>
              </w:rPr>
              <w:instrText>91.05.14. Краны, не включенные в группы</w:instrText>
            </w:r>
            <w:bookmarkEnd w:id="8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28.22.14.91.05.14-001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Кран-укосина, грузоподъемность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28.22.14.91.05.14-011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Краны-укосины для строительства труб диаметром до 2,5 м, грузоподъемность до 0,5 т, высота 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28.22.14.91.05.14-021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монтажные специальные, грузоподъемность 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28.22.14.91.05.14-022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монтажные специальные, грузоподъемность 65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28.22.14.91.05.14-023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тракторе, мощность 121 кВт (165 л.с.), грузоподъемность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28.22.14.91.05.14-024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 тракторе, мощность 121 кВт (165 л.с.), грузоподъемность 10 т (прицепные)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28.22.14.91.05.14-025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переносные 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28.22.14.91.05.14-026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специальные строительные для возведения гиперболической оболочки градирни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 механизмы подъемно-транспортные, кроме кранов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7" w:name="_Toc475467340"/>
            <w:r>
              <w:rPr>
                <w:sz w:val="2"/>
                <w:szCs w:val="2"/>
                <w:lang w:val="en-US"/>
              </w:rPr>
              <w:instrText>91.06. Машины и механизмы подъемно-транспортные, кроме кранов</w:instrText>
            </w:r>
            <w:bookmarkEnd w:id="87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91.06.01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Домкраты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8" w:name="_Toc2a2a77c2"/>
            <w:bookmarkStart w:id="89" w:name="_Toc475467341"/>
            <w:r>
              <w:rPr>
                <w:sz w:val="2"/>
                <w:szCs w:val="2"/>
                <w:lang w:val="en-US"/>
              </w:rPr>
              <w:instrText>91.06.01. Домкраты</w:instrText>
            </w:r>
            <w:bookmarkEnd w:id="88"/>
            <w:bookmarkEnd w:id="8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28.22.13.91.06.01-001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Домкраты гидравлические 1200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28.22.13.91.06.01-002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Домкраты гидравлические, грузоподъемность 6,3-25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28.22.13.91.06.01-003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Домкраты гидравлические, грузоподъемность 63-100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28.22.13.91.06.01-004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Домкраты гидравлические, грузоподъемность 200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28.22.13.91.06.01-005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Домкраты гидравлические, грузоподъемность до 300 т (ГДЗ-300)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28.22.13.91.06.01-006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Домкраты гидравлические, грузоподъемность до 350 т с ходом поршня 2,1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28.22.13.91.06.01-007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Домкраты гидравлические, грузоподъемность до 500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29.10.59.91.06.01-011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Манипуляторы домкратов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91.06.02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Конвейеры ленточные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0" w:name="_Toc2a2a9ed3"/>
            <w:bookmarkStart w:id="91" w:name="_Toc475467342"/>
            <w:r>
              <w:rPr>
                <w:sz w:val="2"/>
                <w:szCs w:val="2"/>
                <w:lang w:val="en-US"/>
              </w:rPr>
              <w:instrText>91.06.02. Конвейеры ленточные</w:instrText>
            </w:r>
            <w:bookmarkEnd w:id="90"/>
            <w:bookmarkEnd w:id="9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28.22.17.91.06.02-001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Конвейер ленточный: передвижной высотой 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28.22.17.91.06.02-002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Конвейер ленточный: передвижной высотой 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28.22.17.91.06.02-003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Конвейер ленточный: передвижной высотой 15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28.22.17.91.06.02-004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Конвейер ленточный: передвижной длиной 14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28.22.17.91.06.02-005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Конвейер ленточный: секционный длиной 40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91.06.03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2" w:name="_Toc2a2ac5e4"/>
            <w:bookmarkStart w:id="93" w:name="_Toc475467343"/>
            <w:r>
              <w:rPr>
                <w:sz w:val="2"/>
                <w:szCs w:val="2"/>
                <w:lang w:val="en-US"/>
              </w:rPr>
              <w:instrText>91.06.03. Лебедки</w:instrText>
            </w:r>
            <w:bookmarkEnd w:id="92"/>
            <w:bookmarkEnd w:id="9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28.22.12.91.06.03-001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Гидравлическая лебедка-ворот в комплекте с гидравлическим агрегатом на автоприцепе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Лебедка-прицеп гидравлическая для протяжки кабеля, тяговое усилие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Лебедка-прицеп гидравлическая для протяжки кабеля, тяговое усилие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Лебедка электроприводная 5 т для подвешивания полков в стволах при глубине ствола: более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Лебедка электроприводная 5 т для подвешивания полков в стволах при глубине ствола: до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Лебедка электроприводная 10 т для подвешивания полков в стволах при глубине ствола: более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Лебедка электроприводная 10 т для подвешивания полков в стволах при глубине ствола: до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Лебедка электроприводная 25 т для подвешивания полков в стволах при глубине ствола: более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Лебедка электроприводная 25 т для подвешивания полков в стволах при глубине ствола: до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вспомогательные шахтные с тяговым усилием: 6,18 кН (0,63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вспомогательные шахтные с тяговым усилием: 8,83 кН (0,9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вспомогательные шахтные с тяговым усилием: 13,73 кН (1,4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вспомогательные шахтные с тяговым усилием: 24,53 кН (2,5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вспомогательные шахтные с тяговым усилием: 49,05 кН (5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вспомогательные шахтные с тяговым усилием: 69,65 кН (7,1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вспомогательные шахтные с тяговым усилием: 137,34 кН (14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гидравлические для реновации труб тяговым усилием 50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гидравлические для реновации труб тяговым усилием 200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проходческие тяговым усилием: 49,05 кН (5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проходческие тяговым усилием: 98,1 кН (10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проходческие тяговым усилием: 176,58 кН (18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проходческие тяговым усилием: 245,25 кН (25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ручные и рычажные тяговым усилием: 12,26 кН (1,25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ручные и рычажные тяговым усилием: 14,72 кН (1,5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ручные и рычажные тяговым усилием: 29,43 кН (3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ручные и рычажные тяговым усилием: 31,39 кН (3,2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ручные и рычажные тяговым усилием: 49,05 кН (5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ручные и рычажные тяговым усилием: до 9,81 кН (1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28.22.12.91.06.03-050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самоходные 12,5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слиповые электрические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тракторные тяговым усилием 78,48 кН (8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тяговым усилием 1471,5 кН (150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шахтные маневровые для откатки вагонеток до первой разминовки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электрические тяговым усилием: 19,62 кН (2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электрические тяговым усилием: 78,48 кН (8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электрические тяговым усилием: 122,62 кН (12,5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электрические тяговым усилием: 156,96 кН (16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электрические тяговым усилием: 313,92 кН (32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электрические тяговым усилием: до 5,79 кН (0,59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электрические тяговым усилием: до 12,26 кН (1,25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электрические тяговым усилием: до 31,39 кН (3,2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Лебедки электрические тяговым усилием: до 49,05 кН (5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Лебедочная станция, грузоподъемность до 0,5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Мобильная гидромотолебедка ЛСИ.1, регулируемое натяжение троса до 500 кг, скорость протягивания до 2 км/ч, мощность привода 13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28.22.12.91.06.03-091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Мотолебедка 20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91.06.04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Мачты монтажные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4" w:name="_Toc2a2b3b17"/>
            <w:bookmarkStart w:id="95" w:name="_Toc475467344"/>
            <w:r>
              <w:rPr>
                <w:sz w:val="2"/>
                <w:szCs w:val="2"/>
                <w:lang w:val="en-US"/>
              </w:rPr>
              <w:instrText>91.06.04. Мачты монтажные</w:instrText>
            </w:r>
            <w:bookmarkEnd w:id="94"/>
            <w:bookmarkEnd w:id="9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Мачты монтажные: 100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28.22.18.91.06.04-002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Мачты монтажные: 160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28.22.18.91.06.04-003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Мачты монтажные: 200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28.22.18.91.06.04-004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Мачты монтажные: 500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28.22.18.91.06.04-005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Мачты ползучие 3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91.06.05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6" w:name="_Toc2a2b6228"/>
            <w:bookmarkStart w:id="97" w:name="_Toc475467345"/>
            <w:r>
              <w:rPr>
                <w:sz w:val="2"/>
                <w:szCs w:val="2"/>
                <w:lang w:val="en-US"/>
              </w:rPr>
              <w:instrText>91.06.05. Погрузчики</w:instrText>
            </w:r>
            <w:bookmarkEnd w:id="96"/>
            <w:bookmarkEnd w:id="9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28.22.15.91.06.05-001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 фронтальный, грузоподъемность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28.22.15.91.06.05-011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Погрузчик, грузоподъемность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28.22.15.91.06.05-012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 с вилочными подхватами, грузоподъемность 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28.22.15.91.06.05-013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 с вилочными подхватами, грузоподъемность 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28.22.15.91.06.05-014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 с вилочными подхватами, грузоподъемность 3,2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28.22.15.91.06.05-015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 с вилочными подхватами, грузоподъемность 4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28.22.15.91.06.05-016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 с вилочными подхватами, грузоподъемность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28.22.15.91.06.05-017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 с вилочными подхватами, грузоподъемность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28.22.15.91.06.05-018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 с челюстными подхватами, грузоподъемность 3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28.22.15.91.06.05-019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 специальные со стрелой и передвижным крюком, грузоподъемность 1,5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28.22.15.91.06.05-020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 специальные со стрелой и передвижным крюком, грузоподъемность 3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28.92.27.91.06.05-021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Мини-погрузчик универсальный, грузоподъемность до 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28.22.15.91.06.05-031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Погрузчик-грейфер, мощность 176 л.с.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28.92.27.91.06.05-041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 телескопический, грузоподъемность до 3 т, высота подъема до 16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28.92.12.91.06.05-051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 ковшовые универсальные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28.22.15.91.06.05-052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 одноковшовые на пневмоколесном ходу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28.92.25.91.06.05-053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 одноковшовые универсальные фронтальные гусеничные, грузоподъемность 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28.92.25.91.06.05-054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 одноковшовые универсальные фронтальные гусеничные, грузоподъемность 3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28.92.25.91.06.05-055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 одноковшовые универсальные фронтальные гусеничные, грузоподъемность 4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28.92.25.91.06.05-056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 одноковшовые универсальные фронтальные пневмоколесные, грузоподъемность 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28.92.25.91.06.05-057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 одноковшовые универсальные фронтальные пневмоколесные, грузоподъемность 3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28.92.25.91.06.05-058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 одноковшовые универсальные фронтальные пневмоколесные, грузоподъемность 7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28.92.25.91.06.05-059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Погрузчики одноковшовые универсальные фронтальные пневмоколесные, грузоподъемность 4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91.06.06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8" w:name="_Toc2a2bb04a"/>
            <w:bookmarkStart w:id="99" w:name="_Toc475467346"/>
            <w:r>
              <w:rPr>
                <w:sz w:val="2"/>
                <w:szCs w:val="2"/>
                <w:lang w:val="en-US"/>
              </w:rPr>
              <w:instrText>91.06.06. Подъемники</w:instrText>
            </w:r>
            <w:bookmarkEnd w:id="98"/>
            <w:bookmarkEnd w:id="9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Автогидроподъемники высотой подъема: 12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Автогидроподъемники высотой подъема: 18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Автогидроподъемники высотой подъема: 22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Автогидроподъемники высотой подъема: 28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Автогидроподъемники высотой подъема: свыше 35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Гидроподъемники специальные на гусеничном ходу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 двухстоечный грузовой, грузоподъемность до 2 т, высота до 60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гидравлические высотой подъема: 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гидравлические высотой подъема: 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гидравлические высотой подъема: 12,5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одномачтовые, грузоподъемность до 500 кг, высота подъема 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одномачтовые, грузоподъемность до 500 кг, высота подъема 15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одномачтовые, грузоподъемность до 500 кг, высота подъема 25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одномачтовые, грузоподъемность до 500 кг, высота подъема 35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одномачтовые, грузоподъемность до 500 кг, высота подъема 45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28.22.16.91.06.06-049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скиповые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строительные грузопассажирские, грузоподъемность: 100 т, высота подъема 105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строительные грузопассажирские, грузоподъемность: до 0,8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шахтные для промышленных труб высотой: 120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шахтные для промышленных труб высотой: 180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шахтные для промышленных труб высотой: 250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шахтные для промышленных труб высотой: 330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28.22.18.91.06.06-056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шахтные для футеровки промышленных труб высотой: 120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шахтные для футеровки промышленных труб высотой: 180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шахтные для футеровки промышленных труб высотой: 250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28.22.18.91.06.06-059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Подъемники шахтные для футеровки промышленных труб высотой: 330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91.06.07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Тали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0" w:name="_Toc2a2bfe6c"/>
            <w:bookmarkStart w:id="101" w:name="_Toc475467347"/>
            <w:r>
              <w:rPr>
                <w:sz w:val="2"/>
                <w:szCs w:val="2"/>
                <w:lang w:val="en-US"/>
              </w:rPr>
              <w:instrText>91.06.07. Тали</w:instrText>
            </w:r>
            <w:bookmarkEnd w:id="100"/>
            <w:bookmarkEnd w:id="10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28.22.11.91.06.07-001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Тали ручные рычажные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28.22.11.91.06.07-002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Тали электрические общего назначения, грузоподъемность 0,5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28.22.11.91.06.07-003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Тали электрические общего назначения, грузоподъемность 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28.22.11.91.06.07-004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Тали электрические общего назначения, грузоподъемность 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28.22.11.91.06.07-005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Тали электрические общего назначения, грузоподъемность 3,2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28.22.11.91.06.07-006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Тали электрические общего назначения, грузоподъемность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28.22.11.91.06.07-007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Тали электрические общего назначения, грузоподъемность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91.06.08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Тельферы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2" w:name="_Toc475467348"/>
            <w:r>
              <w:rPr>
                <w:sz w:val="2"/>
                <w:szCs w:val="2"/>
                <w:lang w:val="en-US"/>
              </w:rPr>
              <w:instrText>91.06.08. Тельферы</w:instrText>
            </w:r>
            <w:bookmarkEnd w:id="10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28.22.18.91.06.08-001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Тельферы электрические: 0,5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28.22.18.91.06.08-002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Тельферы электрические: 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28.22.18.91.06.08-003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Тельферы электрические: 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28.22.18.91.06.08-004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Тельферы электрические: 3,2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28.22.18.91.06.08-005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Тельферы электрические: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91.06.09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 механизмы подъемно-транспортные, не включенные в группы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3" w:name="_Toc2a2c257d"/>
            <w:bookmarkStart w:id="104" w:name="_Toc475467349"/>
            <w:r>
              <w:rPr>
                <w:sz w:val="2"/>
                <w:szCs w:val="2"/>
                <w:lang w:val="en-US"/>
              </w:rPr>
              <w:instrText>91.06.09. Машины и механизмы подъемно-транспортные, не включенные в группы</w:instrText>
            </w:r>
            <w:bookmarkEnd w:id="103"/>
            <w:bookmarkEnd w:id="10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28.22.18.91.06.09-001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Вышка телескопическая 25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28.22.18.91.06.09-011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Люлька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28.22.18.91.06.09-021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Люлька одноместная самоподъемная 120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28.92.12.91.06.09-031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самоходная подъемно-монтажная  UTILIFT 2000 BAQ 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28.22.18.91.06.09-041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выдачи пучка арматуры в каналы защитной оболочки, 16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28.99.39.91.06.09-051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Механизмы для монтажа коуша,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28.22.18.91.06.09-061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Подмости самоходные высотой подъема: 12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28.22.18.91.06.09-062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Подмости самоходные высотой подъема: 15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28.99.39.91.06.09-071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Постаменты с кантователями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28.22.11.91.06.09-081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Самоподъемные подмости для возведения железобетонных оболочек градирен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28.22.18.91.06.09-091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Скользящая опалубка для возведения железобетонных оболочек градирен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28.22.11.91.06.09-101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Стрелы монтажные А-образные высотой до 22 м для подъема опор ВЛ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28.99.39.91.06.09-111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Транспортные устройства с кантователями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приготовления, подачи и укладки бетона и раствора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5" w:name="_Toc475467350"/>
            <w:r>
              <w:rPr>
                <w:sz w:val="2"/>
                <w:szCs w:val="2"/>
                <w:lang w:val="en-US"/>
              </w:rPr>
              <w:instrText>91.07. Машины для приготовления, подачи и укладки бетона и раствора</w:instrText>
            </w:r>
            <w:bookmarkEnd w:id="105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91.07.01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Бадьи, силосы цемента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6" w:name="_Toc475467351"/>
            <w:r>
              <w:rPr>
                <w:sz w:val="2"/>
                <w:szCs w:val="2"/>
                <w:lang w:val="en-US"/>
              </w:rPr>
              <w:instrText>91.07.01. Бадьи, силосы цемента</w:instrText>
            </w:r>
            <w:bookmarkEnd w:id="10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28.22.20.91.07.01-001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Бадьи: 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28.22.20.91.07.01-002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Бадьи: 2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28.22.20.91.07.01-003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Бадьи: 4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28.22.20.91.07.01-004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Бадьи: 8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Силос цемента вместимостью 40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91.07.02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Бетононасосы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7" w:name="_Toc2a2c739f"/>
            <w:bookmarkStart w:id="108" w:name="_Toc475467352"/>
            <w:r>
              <w:rPr>
                <w:sz w:val="2"/>
                <w:szCs w:val="2"/>
                <w:lang w:val="en-US"/>
              </w:rPr>
              <w:instrText>91.07.02. Бетононасосы</w:instrText>
            </w:r>
            <w:bookmarkEnd w:id="107"/>
            <w:bookmarkEnd w:id="10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29.10.59.91.07.02-011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Автобетононасосы, производительность 65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29.10.59.91.07.02-012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Автобетононасосы, производительность 90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29.10.59.91.07.02-013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Автобетононасосы, производительность 110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29.10.59.91.07.02-014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Автобетононасосы, производительность 160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28.13.11.91.07.02-021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Бетононасос стационарный при работе на строительстве тоннелей и метрополитенов, производительность 60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28.13.11.91.07.02-022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Бетононасос стационарный, производительность 60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28.13.11.91.07.02-032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Бетононасосы при работе на: строительстве тоннелей, 10 м3/ч (передвижные)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29.10.59.91.07.02-041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Стрела бетонораспределительная, 32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91.07.03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Бетоносмесители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9" w:name="_Toc2a2c9ab0"/>
            <w:bookmarkStart w:id="110" w:name="_Toc475467353"/>
            <w:r>
              <w:rPr>
                <w:sz w:val="2"/>
                <w:szCs w:val="2"/>
                <w:lang w:val="en-US"/>
              </w:rPr>
              <w:instrText>91.07.03. Бетоносмесители</w:instrText>
            </w:r>
            <w:bookmarkEnd w:id="109"/>
            <w:bookmarkEnd w:id="11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Бетоносмесители гравитационные передвижные: 65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28.92.40.91.07.03-002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Бетоносмесители гравитационные передвижные: 165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28.92.40.91.07.03-003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Бетоносмесители гравитационные передвижные: 330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28.92.40.91.07.03-004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Бетоносмесители гравитационные стационарные: 500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28.92.40.91.07.03-005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Бетоносмесители гравитационные стационарные: 800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28.92.40.91.07.03-006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Бетоносмесители гравитационные стационарные: 1000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28.92.40.91.07.03-007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Бетоносмесители гравитационные стационарные: 2000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28.92.40.91.07.03-008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Бетоносмесители передвижные 250 л на других видах строительства (кроме водохозяйственного)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28.92.40.91.07.03-009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Бетоносмесители принудительного действия передвижные: 165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28.92.40.91.07.03-010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Бетоносмесители принудительного действия передвижные: 250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Бетоносмесители принудительного действия стационарные: 375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28.92.40.91.07.03-012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Бетоносмесители принудительного действия стационарные: 500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28.92.40.91.07.03-013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Бетоносмесители принудительного действия стационарные: 800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28.92.40.91.07.03-014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Бетоносмесители принудительного действия стационарные: 1000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28.92.40.91.07.03-021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бетоносмесительные автоматизированные с бетоносмесителем емкостью 500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91.07.04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Виброоборудование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11" w:name="_Toc2a2cc1c1"/>
            <w:bookmarkStart w:id="112" w:name="_Toc475467354"/>
            <w:r>
              <w:rPr>
                <w:sz w:val="2"/>
                <w:szCs w:val="2"/>
                <w:lang w:val="en-US"/>
              </w:rPr>
              <w:instrText>91.07.04. Виброоборудование</w:instrText>
            </w:r>
            <w:bookmarkEnd w:id="111"/>
            <w:bookmarkEnd w:id="11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28.92.24.91.07.04-001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Вибратор глубинный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28.92.24.91.07.04-002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Вибратор поверхностный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28.92.24.91.07.04-011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Вибраторы крановые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28.92.30.91.07.04-021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Вибробункеры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28.92.30.91.07.04-031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Виброжелоба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28.92.24.91.07.04-041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Виброрейка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28.92.30.91.07.04-051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Виброформы для каналов глубиной: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28.92.30.91.07.04-052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Виброформы для каналов глубиной: до 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91.07.05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Заводы бетонные инвентарные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13" w:name="_Toc2a2ce8d2"/>
            <w:bookmarkStart w:id="114" w:name="_Toc475467355"/>
            <w:r>
              <w:rPr>
                <w:sz w:val="2"/>
                <w:szCs w:val="2"/>
                <w:lang w:val="en-US"/>
              </w:rPr>
              <w:instrText>91.07.05. Заводы бетонные инвентарные</w:instrText>
            </w:r>
            <w:bookmarkEnd w:id="113"/>
            <w:bookmarkEnd w:id="11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41.20.20.91.07.05-001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Заводы бетонные инвентарные 7,5 м3/ч на строительстве мостов и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41.20.20.91.07.05-002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Заводы бетонные инвентарные автоматизированные: 30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41.20.20.91.07.05-003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Заводы бетонные инвентарные автоматизированные: 60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41.20.20.91.07.05-004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Заводы бетонные инвентарные автоматизированные: 120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41.20.20.91.07.05-005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Заводы бетонные инвентарные автоматизированные: 240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91.07.06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для приготовления и очистки глинистых растворов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15" w:name="_Toc475467356"/>
            <w:r>
              <w:rPr>
                <w:sz w:val="2"/>
                <w:szCs w:val="2"/>
                <w:lang w:val="en-US"/>
              </w:rPr>
              <w:instrText>91.07.06. Комплексы для приготовления и очистки глинистых растворов</w:instrText>
            </w:r>
            <w:bookmarkEnd w:id="11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28.92.40.91.07.06-001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 бентонито-смесительный на базе автомобиля КамАЗ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28.92.40.91.07.06-002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 оборудования для приготовления бентонитового раствора, производительность 30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28.92.40.91.07.06-011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глинорастворные с очистным комплексом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91.07.07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Растворонасосы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16" w:name="_Toc2a2d0fe3"/>
            <w:bookmarkStart w:id="117" w:name="_Toc475467357"/>
            <w:r>
              <w:rPr>
                <w:sz w:val="2"/>
                <w:szCs w:val="2"/>
                <w:lang w:val="en-US"/>
              </w:rPr>
              <w:instrText>91.07.07. Растворонасосы</w:instrText>
            </w:r>
            <w:bookmarkEnd w:id="116"/>
            <w:bookmarkEnd w:id="11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28.13.14.91.07.07-001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электронасосные с регулированием подачи вручную для строительных растворов, подача: до 4 м3/ч, напор 150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28.13.14.91.07.07-002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электронасосные с регулированием подачи вручную для строительных растворов, подача: до 6 м3/ч, напор 150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28.13.11.91.07.07-011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строительных растворов, производительность: 4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28.13.11.91.07.07-012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строительных растворов, производительность: 5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28.13.11.91.07.07-013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строительных растворов, производительность: 6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28.13.11.91.07.07-014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строительных растворов, производительность: 16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28.13.11.91.07.07-021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Растворонасос импортного производства, производительность 6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28.13.11.91.07.07-031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Растворонасос, производительность до 6 м3/час, давление до 2,3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28.13.11.91.07.07-041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Растворонасосы: 1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28.13.11.91.07.07-042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Растворонасосы: 3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28.13.11.91.07.07-051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для приема и подачи жестких растворов, производительность до 22,5 м3/ч, емкость 2,5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91.07.08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Растворосмесители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18" w:name="_Toc2a2d36f4"/>
            <w:bookmarkStart w:id="119" w:name="_Toc475467358"/>
            <w:r>
              <w:rPr>
                <w:sz w:val="2"/>
                <w:szCs w:val="2"/>
                <w:lang w:val="en-US"/>
              </w:rPr>
              <w:instrText>91.07.08. Растворосмесители</w:instrText>
            </w:r>
            <w:bookmarkEnd w:id="118"/>
            <w:bookmarkEnd w:id="11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28.92.40.91.07.08-001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Бункеры-смесители при кладке дымовых кирпичных труб с эстакадой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28.92.40.91.07.08-011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Глиномешалки, 4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28.92.40.91.07.08-021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Растворосмесители для приготовления водоцементных и других растворов: 350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28.92.40.91.07.08-022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Растворосмесители для приготовления водоцементных и других растворов: 750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28.92.40.91.07.08-023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Растворосмесители для приготовления водоцементных и других растворов: 2000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28.92.40.91.07.08-024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Растворосмесители передвижные: 65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28.92.40.91.07.08-025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Растворосмесители передвижные: 250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28.92.40.91.07.08-026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Растворосмесители стационарные: 500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28.92.40.91.07.08-027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Растворосмесители стационарные: 800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28.92.40.91.07.08-031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Растворосмесители передвижные: 80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28.92.40.91.07.08-032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Растворосмесители передвижные: 150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28.92.40.91.07.08-033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Растворосмеситель ручной, мощность 1050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28.92.40.91.07.08-041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смесительная производительностью 20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91.07.09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цементационные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20" w:name="_Toc475467359"/>
            <w:r>
              <w:rPr>
                <w:sz w:val="2"/>
                <w:szCs w:val="2"/>
                <w:lang w:val="en-US"/>
              </w:rPr>
              <w:instrText>91.07.09. Установки цементационные</w:instrText>
            </w:r>
            <w:bookmarkEnd w:id="12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28.92.30.91.07.09-001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цементационные: 7,2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28.92.30.91.07.09-002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цементационные: автоматизированные 15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28.92.30.91.07.09-011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цементационная импортного производства, производительность 4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91.07.10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Цемент-пушки, растворонагнетатели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21" w:name="_Toc2a2d5e05"/>
            <w:bookmarkStart w:id="122" w:name="_Toc475467360"/>
            <w:r>
              <w:rPr>
                <w:sz w:val="2"/>
                <w:szCs w:val="2"/>
                <w:lang w:val="en-US"/>
              </w:rPr>
              <w:instrText>91.07.10. Цемент-пушки, растворонагнетатели</w:instrText>
            </w:r>
            <w:bookmarkEnd w:id="121"/>
            <w:bookmarkEnd w:id="12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28.29.22.91.07.10-001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Бетон-шприцмашины (установки для набрызгбетонирования)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28.24.12.91.07.10-011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Растворонагнетатели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28.92.40.91.07.10-021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Цемент-пушка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28.92.40.91.07.10-031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Цемент-пушки при работе от компрессора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91.07.11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приготовления, подачи и укладки бетона и раствора, не включенные в группы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23" w:name="_Toc475467361"/>
            <w:r>
              <w:rPr>
                <w:sz w:val="2"/>
                <w:szCs w:val="2"/>
                <w:lang w:val="en-US"/>
              </w:rPr>
              <w:instrText>91.07.11. Машины для приготовления, подачи и укладки бетона и раствора, не включенные в группы</w:instrText>
            </w:r>
            <w:bookmarkEnd w:id="12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28.92.30.91.07.11-001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инъекционная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28.92.40.91.07.11-002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по приготовлению и подаче растворов из сухих смесей, производительность до 3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дорожного и аэродромного строительства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24" w:name="_Toc475467362"/>
            <w:r>
              <w:rPr>
                <w:sz w:val="2"/>
                <w:szCs w:val="2"/>
                <w:lang w:val="en-US"/>
              </w:rPr>
              <w:instrText>91.08. Машины для дорожного и аэродромного строительства</w:instrText>
            </w:r>
            <w:bookmarkEnd w:id="124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91.08.01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Асфальтоукладчики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25" w:name="_Toc2a2d8516"/>
            <w:bookmarkStart w:id="126" w:name="_Toc475467363"/>
            <w:r>
              <w:rPr>
                <w:sz w:val="2"/>
                <w:szCs w:val="2"/>
                <w:lang w:val="en-US"/>
              </w:rPr>
              <w:instrText>91.08.01. Асфальтоукладчики</w:instrText>
            </w:r>
            <w:bookmarkEnd w:id="125"/>
            <w:bookmarkEnd w:id="12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Асфальтоукладчик импортного производства ширина укладки 11,75 м, производительность до 20 м/мин, мощность 259 кВт (347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Асфальтоукладчик импортного производства с напыляющим модулем, ширина укладки до 8,5 м, производительность 700 т/час, мощность 129,6 кВт (173 л. 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28.92.30.91.08.01-003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Асфальтоукладчик импортного производства ширина укладки до 9,5 м, производительность 25 м/мин, мощность 142 кВт (193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28.92.30.91.08.01-004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Асфальтоукладчик гусеничный импортного производства с шириной укладки от 2 до 5 м, скорость укладки 16 м/мин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Укладчик литого асфальтобетона импортного производства, ширина укладки от 3 до 9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28.92.30.91.08.01-021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Укладчики асфальтобетона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28.92.30.91.08.01-022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Укладчики асфальтобетона больших типоразмеров импортного производства, ширина укладки более 6,5 м, производительность до 700 т/ч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28.92.30.91.08.01-023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Укладчики асфальтобетона малых типоразмеров импортного производства, ширина укладки от 1,1 до 4,75 м, производительность 30 м/мин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28.92.30.91.08.01-024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Укладчики асфальтобетона средних типоразмеров импортного производства, ширина укладки до 6,5 м, производительность до 600 т/ч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91.08.02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Гудронаторы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27" w:name="_Toc2a2dac27"/>
            <w:bookmarkStart w:id="128" w:name="_Toc475467364"/>
            <w:r>
              <w:rPr>
                <w:sz w:val="2"/>
                <w:szCs w:val="2"/>
                <w:lang w:val="en-US"/>
              </w:rPr>
              <w:instrText>91.08.02. Гудронаторы</w:instrText>
            </w:r>
            <w:bookmarkEnd w:id="127"/>
            <w:bookmarkEnd w:id="12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29.10.59.91.08.02-001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Автогудронаторы 3500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29.10.59.91.08.02-002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Автогудронаторы 7000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29.10.59.91.08.02-003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Автогудронаторы на базе автомобиля импортного производства, емкость цистерны 6000 л, мощность 240 л.с.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29.10.59.91.08.02-004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Автогудронаторы на базе автомобиля КАМАЗ-54115 СКД-100, грузоподъемность 12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28.92.30.91.08.02-011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Гудронаторы ручные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91.08.03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29" w:name="_Toc2a2dd338"/>
            <w:bookmarkStart w:id="130" w:name="_Toc475467365"/>
            <w:r>
              <w:rPr>
                <w:sz w:val="2"/>
                <w:szCs w:val="2"/>
                <w:lang w:val="en-US"/>
              </w:rPr>
              <w:instrText>91.08.03. Катки</w:instrText>
            </w:r>
            <w:bookmarkEnd w:id="129"/>
            <w:bookmarkEnd w:id="13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на пневмоколесном ходу импортного производства, масса 14,3 т (115,6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28.92.30.91.08.03-002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прицепные гладкие, масса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28.92.30.91.08.03-003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прицепные кулачковые, масса 8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28.92.30.91.08.03-004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прицепные кулачковые, масса 17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28.92.30.91.08.03-005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прицепные кулачковые, масса 28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28.92.30.91.08.03-006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прицепные на пневмоколесном ходу, масса 12,5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28.92.30.91.08.03-007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прицепные на пневмоколесном ходу, масса 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28.92.30.91.08.03-008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прицепные на пневмоколесном ходу, масса 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вибрационные, масса 2,2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вибрационные импортного производства, масса 7,5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вибрационные гладковальцевые импортного производства, масса 11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вибрационные импортного производства, масса 2,2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вибрационные, масса: более 8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вибрационные, масса: до 8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гладкие, масса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гладкие, масса 8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гладкие, масса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гладкие, масса 13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гладкие, масса 18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гладкие импортного производства, масса 13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грунтовые вибрационные импортного производства, масса 18 т (210,8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комбинированные импортного производства, масса 12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комбинированные малых типоразмеров импортного производства, масса от 3,2 до 4,0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комбинированные средних типоразмеров импортного производства, масса от 7,1 до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тандемные малых типоразмеров импортного производства, масса от 3,2 до 4,2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дорожные самоходные тандемные средних типоразмеров импортного производства, масса от 4,5 до 7,3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на пневмоколесном ходу, масса 16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28.92.24.91.08.03-030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на пневмоколесном ходу, масса 30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на пневмоколесном ходу ДУ-100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28.92.30.91.08.03-032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полуприцепные на пневмоколесном ходу с тягачом, масса 15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28.92.30.91.08.03-033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полуприцепные на пневмоколесном ходу с тягачом, масса 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самоходные вибрационные двухвальцовые с гладкими вальцами комбинированного действия, масса 16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самоходные вибрационные двухвальцовые с гладкими вальцами, масса 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самоходные вибрационные двухвальцовые с гладкими вальцами, масса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Каток вибрационный импортного производства, масса 12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Каток вибрационный комбинированный ДУ-97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Каток дорожный вибрационный импортного производства, масса 14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Каток дорожный самоходный вибрационный комбинированный импортного производства, масса до 12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Каток самоходный импортного производства гладковальцевый, масса 7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Каток самоходный импортного производства, тандемный гладковальцевый, масса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Каток самоходный импортного производства, тандемный на пневмоколесном ходу, масса 12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Каток самоходный ДУ-48, гладковальцевый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28.92.24.91.08.03-049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Каток самоходный ДУ-84, гладковальцевый, масса 14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91.08.04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разогрева битума и асфальтобетона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31" w:name="_Toc2a2e486b"/>
            <w:bookmarkStart w:id="132" w:name="_Toc475467366"/>
            <w:r>
              <w:rPr>
                <w:sz w:val="2"/>
                <w:szCs w:val="2"/>
                <w:lang w:val="en-US"/>
              </w:rPr>
              <w:instrText>91.08.04. Машины для разогрева битума и асфальтобетона</w:instrText>
            </w:r>
            <w:bookmarkEnd w:id="131"/>
            <w:bookmarkEnd w:id="13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28.92.40.91.08.04-001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Битумная установка с 4-мя битумными котлами на 50 м3, резервуаром для хранения битума на 1000 м3 и газовым подогревом масляного теплоносителя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29.10.59.91.08.04-011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Котел КДМ-150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25.30.11.91.08.04-021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Котлы битумные: передвижные 400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25.30.11.91.08.04-022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Котлы битумные: передвижные 1000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25.30.11.91.08.04-023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Котлы битумные: стационарные 15000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25.30.11.91.08.04-024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Котлы битумные: электрические 1000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25.30.11.91.08.04-025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Котлы передвижные для приготовления термопластика 1000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28.92.30.91.08.04-031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для разогрева асфальтобетонных покрытий импортного производства, площадь нагрева до 45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28.92.30.91.08.04-032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плавильно-заливочная универсальная импортного производства, емкость бака для материала 500 л, мощность 30,5 л.с.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28.92.30.91.08.04-033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плавильно-заливочная импортного производства, емкость бака для материала 417 л (25,4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28.92.30.91.08.04-034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плавильно-заливочная импортного производства, емкость бака для материала 417 л (25,4 л.с.), с тепловым копьем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28.92.30.91.08.04-041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Нагреватель асфальтобетонного покрытия импортного производства, предварительный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28.92.30.91.08.04-051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Разогреватели асфальтобетонных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91.08.05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 агрегаты бетоноукладочные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33" w:name="_Toc2a2e968d"/>
            <w:bookmarkStart w:id="134" w:name="_Toc475467367"/>
            <w:r>
              <w:rPr>
                <w:sz w:val="2"/>
                <w:szCs w:val="2"/>
                <w:lang w:val="en-US"/>
              </w:rPr>
              <w:instrText>91.08.05. Машины и агрегаты бетоноукладочные</w:instrText>
            </w:r>
            <w:bookmarkEnd w:id="133"/>
            <w:bookmarkEnd w:id="13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 распределения бетона на железных дорогах импортного производства, высота подъема до 3,6 м, скорость подъема 0,65 об/мин, рабочая высота 10,6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28.92.40.91.08.05-011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для бетонирования стен самоходные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Бетоноукладчик-планировщик со скользящими формами импортного производства, мощность 68,6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бетоноукладочные для укладки бетонной смеси за опалубку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Комплекты машин для бетонирования каналов глубиной: до 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Комплекты машин для бетонирования каналов глубиной: до 5,0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бетоноукладочного комплекта на рельс-формах: для отделки цементо-бетонных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бетоноукладочного комплекта на рельс-формах: нарезчики швов в свежеуложенном цементо-бетоне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бетоноукладочного комплекта на рельс-формах: профилировщики оснований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бетоноукладочного комплекта на рельс-формах: распределители цементобетона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высокопроизводительного бетоноукладочного комплекта: бетоноукладчики со скользящими формами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высокопроизводительного бетоноукладочного комплекта: конвейеры-перегружатели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высокопроизводительного бетоноукладочного комплекта: машины для нанесения пленкообразущих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высокопроизводительного бетоноукладочного комплекта: нарезчики швов в затвердевшем бетоне продольные и поперечные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высокопроизводительного бетоноукладочного комплекта: оборудование асфальтоукладочное, ширина укладки 1,7-4 м, производительность 300 т/ч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высокопроизводительного бетоноукладочного комплекта: погружатели арматуры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высокопроизводительного бетоноукладочного комплекта: профилировщики основания со скользящими формами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высокопроизводительного бетоноукладочного комплекта: распределители цементобетона со скользящими формами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высокопроизводительного бетоноукладочного комплекта: тележки арматурные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высокопроизводительного бетоноукладочного комплекта: финишеры трубчатые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возведения бетонной крепи методом набрызг-бетона на поверхность горных выработок и укладки бетона за опалубку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28.92.30.91.08.05-071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Пневмобетономашины для возведения набрызг-бетонной крепи для укладки бетонной смеси за опалубку и тампонажа закрепного пространства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Пневмобетоноукладчики: 1,5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Пневмобетоноукладчики: 3,3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28.92.30.91.08.05-091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Цементоукладчики для заделки швов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91.08.06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Нарезчики швов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35" w:name="_Toc2a2ee4af"/>
            <w:bookmarkStart w:id="136" w:name="_Toc475467368"/>
            <w:r>
              <w:rPr>
                <w:sz w:val="2"/>
                <w:szCs w:val="2"/>
                <w:lang w:val="en-US"/>
              </w:rPr>
              <w:instrText>91.08.06. Нарезчики швов</w:instrText>
            </w:r>
            <w:bookmarkEnd w:id="135"/>
            <w:bookmarkEnd w:id="13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28.92.30.91.08.06-001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Нарезчик швов импортного производства, мощность 20,5 кВт (28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28.92.30.91.08.06-002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Нарезчик швов СР-15.2 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28.92.30.91.08.06-003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Нарезчик швов, максимальная глубина резки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28.92.30.91.08.06-004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Нарезчик швов, максимальная глубина резки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28.92.30.91.08.06-005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Нарезчик швов, максимальная глубина резки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28.92.30.91.08.06-011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Нарезчики швов в затвердевшем бетоне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91.08.07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Распределители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37" w:name="_Toc475467369"/>
            <w:r>
              <w:rPr>
                <w:sz w:val="2"/>
                <w:szCs w:val="2"/>
                <w:lang w:val="en-US"/>
              </w:rPr>
              <w:instrText>91.08.07. Распределители</w:instrText>
            </w:r>
            <w:bookmarkEnd w:id="13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28.92.30.91.08.07-001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Битумощебнераспределитель ДС-180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28.92.30.91.08.07-011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Распределители: каменной мелочи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28.92.30.91.08.07-012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Распределители: минеральных вяжущих импортного производства, ширина укладки 2500 мм, емкость 8 м3, производительность 80-2000 л/мин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28.92.30.91.08.07-013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Распределители: минеральных вяжущих импортного производства, ширина укладки 2460 мм, емкость 16 м3, производительность 75 л/мин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28.92.30.91.08.07-014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Распределители: цемента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28.92.30.91.08.07-015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Распределители: щебня и гравия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28.92.30.91.08.07-016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Распределители щебня импортного производства, производительность 65 м/мин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28.92.30.91.08.07-017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Распределители щебня, объём бункера 2,1 м3, рабочая ширина 250-3000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91.08.08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38" w:name="_Toc2a2f0bc0"/>
            <w:bookmarkStart w:id="139" w:name="_Toc475467370"/>
            <w:r>
              <w:rPr>
                <w:sz w:val="2"/>
                <w:szCs w:val="2"/>
                <w:lang w:val="en-US"/>
              </w:rPr>
              <w:instrText>91.08.08. Смесители</w:instrText>
            </w:r>
            <w:bookmarkEnd w:id="138"/>
            <w:bookmarkEnd w:id="13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29.10.59.91.08.08-001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Смеситель-укладчик литых эмульсионно-минеральных смесей (ЛЭМС), бункер щебня 9,2 м3, производительность насоса эмульсии 400 л/мин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28.92.40.91.08.08-011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приготовления: битумной эмульсии 3 т/ч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28.92.40.91.08.08-012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приготовления: битумной эмульсии импортного производства, производительностью 10-12 т/ч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28.92.40.91.08.08-013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приготовления: грунтовых смесей, мощность 116 кВт (158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28.92.40.91.08.08-014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приготовления: поверхностно-активных добавок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28.92.40.91.08.08-015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передвижные асфальтосмесительные импортного производства, мощность 131 кВт (176 л.с.) 220 т/ч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91.08.09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Трамбовки и виброплиты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40" w:name="_Toc2a2f32d1"/>
            <w:bookmarkStart w:id="141" w:name="_Toc475467371"/>
            <w:r>
              <w:rPr>
                <w:sz w:val="2"/>
                <w:szCs w:val="2"/>
                <w:lang w:val="en-US"/>
              </w:rPr>
              <w:instrText>91.08.09. Трамбовки и виброплиты</w:instrText>
            </w:r>
            <w:bookmarkEnd w:id="140"/>
            <w:bookmarkEnd w:id="14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28.92.30.91.08.09-001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Виброплита с двигателем внутреннего сгорания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28.92.30.91.08.09-002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Виброплита электрическая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28.92.30.91.08.09-011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вибрационные с двигателем внутреннего сгорания импортного производства, мощность 11 кВт (15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28.92.30.91.08.09-021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Трамбовки бензиновые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28.92.24.91.08.09-022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Трамбовки на базе трактора, 118 кВт (160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28.92.30.91.08.09-023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Трамбовки пневматические при работе от: передвижных компрессорных 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28.92.30.91.08.09-024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Трамбовки пневматические при работе от: стационарного компрессора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28.92.30.91.08.09-025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Трамбовки электрические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91.08.10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Фрезы, установки фрезерования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42" w:name="_Toc2a2f59e2"/>
            <w:bookmarkStart w:id="143" w:name="_Toc475467372"/>
            <w:r>
              <w:rPr>
                <w:sz w:val="2"/>
                <w:szCs w:val="2"/>
                <w:lang w:val="en-US"/>
              </w:rPr>
              <w:instrText>91.08.10. Фрезы, установки фрезерования</w:instrText>
            </w:r>
            <w:bookmarkEnd w:id="142"/>
            <w:bookmarkEnd w:id="14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28.92.30.91.08.10-001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Регенератор-смеситель импортного производства, ширина фрезерования 2438 мм, мощность 403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28.92.30.91.08.10-011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 для фрезерования поверхности импортного производства, мощность 11,5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28.92.30.91.08.10-021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холодного фрезерования шириной барабана: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28.92.30.91.08.10-022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холодного фрезерования шириной барабана: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28.92.30.91.08.10-031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Фреза-ресайклер дорожная импортного производства, ширина фрезерования 2180 мм, мощность 522 кВт (710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28.92.30.91.08.10-041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Фреза самоходная дорожная импортного производства,, ширина фрезерования 350 мм, мощность 31,50 кВт (43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28.92.30.91.08.10-051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Фрезы навесные: без трактора (болотные)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28.92.30.91.08.10-052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Фрезы навесные: дорожные на тракторе, мощность 121 кВт (165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28.92.30.91.08.10-053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Фрезы самоходные дорожные импортного производства с шириной барабана от 500 мм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28.92.30.91.08.10-054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Фрезы самоходные дорожные импортного производства с шириной барабана от 1000 мм до 1300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28.92.30.91.08.10-055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Фрезы самоходные дорожные импортного производства с шириной барабана от 1500 мм до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91.08.11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дорожного и аэродромного строительства, не включенные в группы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44" w:name="_Toc2a2f80f3"/>
            <w:bookmarkStart w:id="145" w:name="_Toc475467373"/>
            <w:r>
              <w:rPr>
                <w:sz w:val="2"/>
                <w:szCs w:val="2"/>
                <w:lang w:val="en-US"/>
              </w:rPr>
              <w:instrText>91.08.11. Машины для дорожного и аэродромного строительства, не включенные в группы</w:instrText>
            </w:r>
            <w:bookmarkEnd w:id="144"/>
            <w:bookmarkEnd w:id="14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41.20.20.91.08.11-001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Заводы асфальтобетонные с дистанционным управлением, производительность до 56 т/ч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29.10.59.91.08.11-011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Заливщик швов на базе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28.92.30.91.08.11-021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для разделки швов и трещин импортного производства, глубина реза до 60 мм, ширина реза 20 мм, частота вращения 10000 об/мин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28.92.30.91.08.11-031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Перегружатель асфальтовой смеси, емкость бункера до 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28.92.30.91.08.11-041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Инфракрасный разогреватель швов импортного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28.92.30.91.08.11-051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Ремиксер импортного производства, рабочая ширина до 4,5 м, мощность 240 кВт (326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28.92.30.91.08.11-061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Ресайклер-стабилизатор грунта импортного производства, ширина фрезерования 3048 мм, мощность 500 кВт (680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28.92.30.91.08.11-071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Стабилизатор грунта импортного производства,  рабочая ширина 2,33 м, мощность 360 кВт (482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28.92.30.91.08.11-081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Термос-бункеры на базе автомобиля 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28.92.30.91.08.11-091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для терморисайклинга дорожного покрытия, рабочая ширина до 8,5 м, мощность 151 кВт (205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28.92.30.91.08.11-101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транспортировки литого асфальтобетона импортного производства, емкость 4400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91.09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железнодорожного строительства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46" w:name="_Toc475467374"/>
            <w:r>
              <w:rPr>
                <w:sz w:val="2"/>
                <w:szCs w:val="2"/>
                <w:lang w:val="en-US"/>
              </w:rPr>
              <w:instrText>91.09. Машины для железнодорожного строительства</w:instrText>
            </w:r>
            <w:bookmarkEnd w:id="146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91.09.01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Автомотрисы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47" w:name="_Toc475467375"/>
            <w:r>
              <w:rPr>
                <w:sz w:val="2"/>
                <w:szCs w:val="2"/>
                <w:lang w:val="en-US"/>
              </w:rPr>
              <w:instrText>91.09.01. Автомотрисы</w:instrText>
            </w:r>
            <w:bookmarkEnd w:id="14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30.20.20.91.09.01-001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Автомотриса дизельная монтажная с устройством шнекового бурения АДМ -1,5Б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30.20.20.91.09.01-011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Автомотрисы: для работы на контактной сети, мощность 243 кВт (330 л.с.) (АКС)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30.20.20.91.09.01-012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Автомотрисы: монтажные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30.20.20.91.09.01-013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Автомотрисы: тяжелого типа (тягового модуля), мощность дизель-генераторной установки 200 кВт (272 л.с) (АТТ)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91.09.02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Вагонетки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48" w:name="_Toc2a2fa804"/>
            <w:bookmarkStart w:id="149" w:name="_Toc475467376"/>
            <w:r>
              <w:rPr>
                <w:sz w:val="2"/>
                <w:szCs w:val="2"/>
                <w:lang w:val="en-US"/>
              </w:rPr>
              <w:instrText>91.09.02. Вагонетки</w:instrText>
            </w:r>
            <w:bookmarkEnd w:id="148"/>
            <w:bookmarkEnd w:id="14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Вагонетки неопрокидные, вместимость: 2,5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Вагонетки неопрокидные, вместимость до 1,5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30.20.33.91.09.02-003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Вагонетки опрокидные, вместимость 0,8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30.20.33.91.09.02-004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Вагонетки опрокидные, вместимость: 1,1 м3 (с приводом)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30.20.33.91.09.02-005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Вагонетки путевые широкой колеи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30.20.33.91.09.02-006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Вагонетки узкой колеи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30.20.33.91.09.02-007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Вагонетки шахтные: 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30.20.33.91.09.02-008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Вагонетки шахтные: 2,5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30.20.33.91.09.02-009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Вагонетки шахтные: 3,3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91.09.03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Вагоны и платформы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50" w:name="_Toc2a2fcf15"/>
            <w:bookmarkStart w:id="151" w:name="_Toc475467377"/>
            <w:r>
              <w:rPr>
                <w:sz w:val="2"/>
                <w:szCs w:val="2"/>
                <w:lang w:val="en-US"/>
              </w:rPr>
              <w:instrText>91.09.03. Вагоны и платформы</w:instrText>
            </w:r>
            <w:bookmarkEnd w:id="150"/>
            <w:bookmarkEnd w:id="15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Вагон-самосвал (думпкар), грузоподъемность 136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30.20.32.91.09.03-011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Вагоны-мастерские (БСМ-М)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30.20.33.91.09.03-021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Вагоны проходческие, вместимость: до 10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30.20.32.91.09.03-022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Вагоны с бытовыми помещениями и мастерской (ВСМ -БП)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30.20.32.91.09.03-023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Вагоны строительно-монтажные широкой колеи (ВСМ)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30.20.33.91.09.03-024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Вагоны широкой колеи 20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30.20.33.91.09.03-031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Платформы моторные к путеукладчику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30.20.20.91.09.03-032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Платформы подвижные для: перегонных тоннелей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30.20.20.91.09.03-033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Платформы подвижные для: станционных тоннелей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30.20.33.91.09.03-034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Платформы узкой колеи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30.20.33.91.09.03-035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Платформы широкой колеи 71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30.20.20.91.09.03-036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Платформы широкой колеи 200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30.20.33.91.09.03-037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Платформы широкой колеи с роликовым транспортером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91.09.04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Дрезины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52" w:name="_Toc2a2ff626"/>
            <w:bookmarkStart w:id="153" w:name="_Toc475467378"/>
            <w:r>
              <w:rPr>
                <w:sz w:val="2"/>
                <w:szCs w:val="2"/>
                <w:lang w:val="en-US"/>
              </w:rPr>
              <w:instrText>91.09.04. Дрезины</w:instrText>
            </w:r>
            <w:bookmarkEnd w:id="152"/>
            <w:bookmarkEnd w:id="15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Дрезины широкой колеи с краном: 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30.20.33.91.09.04-002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Дрезины широкой колеи с краном: 3,5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30.20.33.91.09.04-003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Дрезины широкой колеи с монтажной вышкой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91.09.05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Локомотивы железнодорожные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54" w:name="_Toc475467379"/>
            <w:r>
              <w:rPr>
                <w:sz w:val="2"/>
                <w:szCs w:val="2"/>
                <w:lang w:val="en-US"/>
              </w:rPr>
              <w:instrText>91.09.05. Локомотивы железнодорожные</w:instrText>
            </w:r>
            <w:bookmarkEnd w:id="15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30.20.13.91.09.05-001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Автопоезд подземный (марки МоАЗ-74051-9586)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30.20.13.91.09.05-011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Локомотив мощностью двигателя 50 кВт, тяговым усилием 30 т и шириной колеи 900 мм (марки SCHOMA CHL-60 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30.20.12.91.09.05-021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Тепловозы широкой колеи 294 кВт (400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30.20.12.91.09.05-022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Тепловозы широкой колеи маневровые, мощность 552 кВт (750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30.20.12.91.09.05-023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Тепловозы широкой колеи маневровые, мощность 883 кВт (1200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30.20.11.91.09.05-031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Электровоз шахтный контактный марки К-10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91.09.06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монтажа контактной сети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55" w:name="_Toc2a301d37"/>
            <w:bookmarkStart w:id="156" w:name="_Toc475467380"/>
            <w:r>
              <w:rPr>
                <w:sz w:val="2"/>
                <w:szCs w:val="2"/>
                <w:lang w:val="en-US"/>
              </w:rPr>
              <w:instrText>91.09.06. Машины для монтажа контактной сети</w:instrText>
            </w:r>
            <w:bookmarkEnd w:id="155"/>
            <w:bookmarkEnd w:id="15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28.22.14.91.09.06-001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монтажа контактной сети при работе  в окно  с пути: комплексы машин для монтажа и регулировки контактной сети (2 вагона, автомотриса)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28.22.14.91.09.06-002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монтажа контактной сети при работе  в окно  с пути: комплексы машин для раскатки и анкеровки проводов по опорам контактной сети (тепловоз, раскаточный модуль, 2 вагона, автомотриса)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28.22.14.91.09.06-003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монтажа контактной сети при работе  в окно  с пути: модули универсальные строительно-монтажные (раскаточные), для работ на контактной сети (УСММ КС-РМ-30), мощность 100 кВт (136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28.22.14.91.09.06-004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монтажа контактной сети при работе: "с поля"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28.22.14.91.09.06-005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монтажа контактной сети при работе: "с пути"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91.09.07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очистки и дозировки балласта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57" w:name="_Toc2a304448"/>
            <w:bookmarkStart w:id="158" w:name="_Toc475467381"/>
            <w:r>
              <w:rPr>
                <w:sz w:val="2"/>
                <w:szCs w:val="2"/>
                <w:lang w:val="en-US"/>
              </w:rPr>
              <w:instrText>91.09.07. Машины для очистки и дозировки балласта</w:instrText>
            </w:r>
            <w:bookmarkEnd w:id="157"/>
            <w:bookmarkEnd w:id="15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30.20.31.91.09.07-001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Дозировщики тракторные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30.20.31.91.09.07-011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балластировки железнодорожного пути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30.20.31.91.09.07-012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вырезки балласта самоходные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30.20.31.91.09.07-013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роторные для вырезки балласта по торцам шпал несамоходные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30.20.31.91.09.07-014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щебнеочистительные, производительностью 400-600 м3/час, несамоходные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30.20.31.91.09.07-015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щебнеочистительные, производительностью 600-800 м3/час, несамоходные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30.20.31.91.09.07-016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щебнеочистительные, производительностью 800-1000 м3/час, самоходные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30.20.31.91.09.07-017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щебнеочистительные, производительностью 1000-1200 м3/час, несамоходные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30.20.31.91.09.07-018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щебнеочистительные, производительностью до 400 м3/час, самоходные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30.20.31.91.09.07-021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Планировщики балласта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91.09.08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погрузки и транспортирования звеньев путей и материалов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59" w:name="_Toc475467382"/>
            <w:r>
              <w:rPr>
                <w:sz w:val="2"/>
                <w:szCs w:val="2"/>
                <w:lang w:val="en-US"/>
              </w:rPr>
              <w:instrText>91.09.08. Машины для погрузки и транспортирования звеньев путей и материалов</w:instrText>
            </w:r>
            <w:bookmarkEnd w:id="15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30.20.31.91.09.08-001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для перевозки блоков стрелочных переводов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30.20.31.91.09.08-011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Спецсостав для перевозки рельсовых плетей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30.20.31.91.09.08-021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Тележка путевая однорельсовая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30.20.31.91.09.08-022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Тележка путевая ПКБ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91.09.09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сборки, укладки и разборки путевой решетки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60" w:name="_Toc2a306b59"/>
            <w:bookmarkStart w:id="161" w:name="_Toc475467383"/>
            <w:r>
              <w:rPr>
                <w:sz w:val="2"/>
                <w:szCs w:val="2"/>
                <w:lang w:val="en-US"/>
              </w:rPr>
              <w:instrText>91.09.09. Машины для сборки, укладки и разборки путевой решетки</w:instrText>
            </w:r>
            <w:bookmarkEnd w:id="160"/>
            <w:bookmarkEnd w:id="16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28.22.14.91.09.09-001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козловые двухконсольные для работы на звеносборочных базах,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29.10.51.91.09.09-002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укладочные для рельсовых звеньев 25 м: на деревянных шпалах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29.10.51.91.09.09-003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укладочные для рельсовых звеньев 25 м: на железобетонных шпалах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30.20.31.91.09.09-011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Линии звеносборочные поточные полуавтоматические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30.20.31.91.09.09-012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Линии поточные для сборки звеньев с железобетонными шпалами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30.20.31.91.09.09-013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Линии поточные полуавтоматические для разборки звеньев с деревянными шпалами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30.20.31.91.09.09-014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Линии поточные полуавтоматические для сборки звеньев с деревянными шпалами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30.20.31.91.09.09-015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Линии технологические для сборки звеньев с железобетонными шпалами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30.20.31.91.09.09-021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Путеукладчики тракторные широкой колеи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30.20.31.91.09.09-031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Стенды звеносборочные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91.09.10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уплотнения, выправки, подбивки и рихтовки путей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62" w:name="_Toc2a30926a"/>
            <w:bookmarkStart w:id="163" w:name="_Toc475467384"/>
            <w:r>
              <w:rPr>
                <w:sz w:val="2"/>
                <w:szCs w:val="2"/>
                <w:lang w:val="en-US"/>
              </w:rPr>
              <w:instrText>91.09.10. Машины для уплотнения, выправки, подбивки и рихтовки путей</w:instrText>
            </w:r>
            <w:bookmarkEnd w:id="162"/>
            <w:bookmarkEnd w:id="16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30.20.31.91.09.10-001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выправочно-подбивочно-отделочные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30.20.31.91.09.10-002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выправочно-подбивочно-рихтовочные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30.20.31.91.09.10-003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выправочно-подбивочно-рихтовочные для стрелочных переводов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30.20.31.91.09.10-004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выправочно-подбивочно-рихтовочные для стрелочных переводов импортного производства, производительность до 1200 шпал/час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30.20.31.91.09.10-005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выправочно-подбивочно-рихтовочные импортного производства, производительность 2200-2400 шпал/час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30.20.31.91.09.10-006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выправочно-подбивочно-рихтовочные производительностью до 2000 шпал/час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30.20.31.91.09.10-007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подбивки шпал с пневматическими подбойками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30.20.31.91.09.10-008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путерихтовочные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30.20.31.91.09.10-011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Поезда рельсошлифовальные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30.20.31.91.09.10-021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Путеподъемники самоходные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30.20.31.91.09.10-031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Рихтовщик гидравлический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30.20.33.91.09.10-041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Стабилизаторы пути динамические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30.20.31.91.09.10-051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Шпалоподбойка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30.20.31.91.09.10-061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Шпалоподбойки при работе от передвижной электростанции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91.09.11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устройства фундаментов опор контактной сети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64" w:name="_Toc2a30b97b"/>
            <w:bookmarkStart w:id="165" w:name="_Toc475467385"/>
            <w:r>
              <w:rPr>
                <w:sz w:val="2"/>
                <w:szCs w:val="2"/>
                <w:lang w:val="en-US"/>
              </w:rPr>
              <w:instrText>91.09.11. Машины для устройства фундаментов опор контактной сети</w:instrText>
            </w:r>
            <w:bookmarkEnd w:id="164"/>
            <w:bookmarkEnd w:id="16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28.92.30.91.09.11-001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для вибропогружения свайных фундаментов опор контактной сети (без мотовоза-электростанции)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28.22.14.91.09.11-011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 машин при работе  в окно  для устройства бетонных фундаментов опор контактной сети (автомотриса тяжелого типа, платформа с бетоносмесительной установкой, вагон бытовка-мастерская) (СКБР КС)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28.22.14.91.09.11-012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 машин при работе  в окно  для устройства свайных фундаментов опор контактной сети методом: вибропогружения (платформы: простая, с буровой установкой без крана- манипулятора, с вибропогружателем, грузовая с краном манипулятором; тепловоз) (СКВФ КС)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28.22.14.91.09.11-013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 машин при работе  в окно  для устройства свайных фундаментов опор контактной сети методом: завинчивания (платформа с буровой установкой, платформа с вибропогружателем и гидрокабестаном, вагон мастерская) (СКЗФ КС)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30.20.40.91.09.11-014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 универсальный для бурения скважин (УКБС) в скальных грунтах под опоры контактной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28.92.12.91.09.11-021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рытья котлованов под опоры контактной сети при работе: "с поля"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28.92.12.91.09.11-022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рытья котлованов под опоры контактной сети при работе: "с пути"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28.22.18.91.09.11-023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 технологические комплексы для устройства фундаментов опор контактной сети при работе  в окно  платформы: грузовые с краном-манипулятором (УСММ КС - ГП-30)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28.22.14.91.09.11-024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 технологические комплексы для устройства фундаментов опор контактной сети при работе  в окно  платформы: с агрегатом для завинчивания и вибропогружения фундаментных свай и краном-манипулятором (ССММ КС-2м)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28.92.40.91.09.11-025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 технологические комплексы для устройства фундаментов опор контактной сети при работе  в окно  платформы: с бетоносмесительной установкой (УБПЖ)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28.22.14.91.09.11-026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 технологические комплексы для устройства фундаментов опор контактной сети при работе  в окно  платформы с буровой установкой: (без крана-манипулятора) (ССММ КС - ОБЖД-30)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28.22.14.91.09.11-027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 технологические комплексы для устройства фундаментов опор контактной сети при работе  в окно  платформы с буровой установкой: и краном-манипулятором (ССММ КС-3)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28.22.14.91.09.11-028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 технологические комплексы для устройства фундаментов опор контактной сети при работе  в окно  платформы: с вибропогружателем и краном-манипулятором (ССММ КС - АВФ-30)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91.09.12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 инструменты для работы с отдельными элементами верхнего строения пути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66" w:name="_Toc2a30e08c"/>
            <w:bookmarkStart w:id="167" w:name="_Toc475467386"/>
            <w:r>
              <w:rPr>
                <w:sz w:val="2"/>
                <w:szCs w:val="2"/>
                <w:lang w:val="en-US"/>
              </w:rPr>
              <w:instrText>91.09.12. Машины и инструменты для работы с отдельными элементами верхнего строения пути</w:instrText>
            </w:r>
            <w:bookmarkEnd w:id="166"/>
            <w:bookmarkEnd w:id="16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Гайковерты путевые моторные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30.20.31.91.09.12-011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колеи специальный типа Rm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28.22.13.91.09.12-021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Домкраты путевые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30.20.31.91.09.12-031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Ключ путевой универсальный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30.20.31.91.09.12-041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Ключи электрические при работе от передвижной электростанции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30.20.31.91.09.12-051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Костылезабивщик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30.20.31.91.09.12-061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смены шпал (МСШУ)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30.20.31.91.09.12-071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Пресс однокривошипный горизонтально-правильный для правки рельсов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30.20.31.91.09.12-081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Разгонщик гидравлический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30.20.31.91.09.12-091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Система контрольно-измерительная HERGIE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30.20.31.91.09.12-092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Система путевая регулировочная Rhomberg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30.20.31.91.09.12-101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 рельсорезный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30.20.31.91.09.12-102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 рельсосверлильный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30.20.31.91.09.12-103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 сверлильно-шлифовальный (сверлошлифовалка)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30.20.31.91.09.12-111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Струги путевые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30.20.31.91.09.12-121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Траверса для укладки полушпал на железных дорогах импортного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30.20.31.91.09.12-131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путевое подъемное Maquivias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91.09.13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энергосиловые и сварочные путевые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68" w:name="_Toc475467387"/>
            <w:r>
              <w:rPr>
                <w:sz w:val="2"/>
                <w:szCs w:val="2"/>
                <w:lang w:val="en-US"/>
              </w:rPr>
              <w:instrText>91.09.13. Машины энергосиловые и сварочные путевые</w:instrText>
            </w:r>
            <w:bookmarkEnd w:id="16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 мобильный рельсосварочный, тип МРСК-400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путевые рельсосварочные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30.20.31.91.09.13-012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электросварочные автоматические для контактной сварки рельсов: подвесные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30.20.31.91.09.13-013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электросварочные автоматические для контактной сварки рельсов: стационарные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30.20.31.91.09.13-021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Мотовозы-электростанции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91.09.14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железнодорожного строительства, не включенные в группы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69" w:name="_Toc2a312eae"/>
            <w:bookmarkStart w:id="170" w:name="_Toc475467388"/>
            <w:r>
              <w:rPr>
                <w:sz w:val="2"/>
                <w:szCs w:val="2"/>
                <w:lang w:val="en-US"/>
              </w:rPr>
              <w:instrText>91.09.14. Машины для железнодорожного строительства, не включенные в группы</w:instrText>
            </w:r>
            <w:bookmarkEnd w:id="169"/>
            <w:bookmarkEnd w:id="17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Вышка съемная монтажная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30.20.40.91.09.14-011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 мобильный для ремонта устройств сигнализации, централизации и блокировки (МКВР)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30.20.32.91.09.14-021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вакуумная путевая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30.20.31.91.09.14-031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кюветоочистительные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29.20.21.91.09.14-041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Модули тягово-энергетические для несамоходных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30.20.31.91.09.14-051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Поезд снегоуборочный несамоходный (СМ-2)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30.20.31.91.09.14-061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Приборы винтовые для регулировки стыков и зазоров железнодорожных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30.20.31.91.09.14-062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Приборы гидравлические для регулировки стыков и зазоров железнодорожных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30.20.31.91.09.14-071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для засорителей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строительства магистральных трубопроводов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71" w:name="_Toc475467389"/>
            <w:r>
              <w:rPr>
                <w:sz w:val="2"/>
                <w:szCs w:val="2"/>
                <w:lang w:val="en-US"/>
              </w:rPr>
              <w:instrText>91.10. Машины для строительства магистральных трубопроводов</w:instrText>
            </w:r>
            <w:bookmarkEnd w:id="171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91.10.01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наполнительно-опрессовочные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72" w:name="_Toc2a3155bf"/>
            <w:bookmarkStart w:id="173" w:name="_Toc475467390"/>
            <w:r>
              <w:rPr>
                <w:sz w:val="2"/>
                <w:szCs w:val="2"/>
                <w:lang w:val="en-US"/>
              </w:rPr>
              <w:instrText>91.10.01. Агрегаты наполнительно-опрессовочные</w:instrText>
            </w:r>
            <w:bookmarkEnd w:id="172"/>
            <w:bookmarkEnd w:id="17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27.90.31.91.10.01-001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наполнительно-опрессовочные: до 70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27.90.31.91.10.01-002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наполнительно-опрессовочные: до 300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27.90.31.91.10.01-003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наполнительно-опрессовочные: до 500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27.90.31.91.10.01-004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опрессовочные с подачей при наполнении 25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91.10.02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 трубосварочные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74" w:name="_Toc475467391"/>
            <w:r>
              <w:rPr>
                <w:sz w:val="2"/>
                <w:szCs w:val="2"/>
                <w:lang w:val="en-US"/>
              </w:rPr>
              <w:instrText>91.10.02. Базы трубосварочные</w:instrText>
            </w:r>
            <w:bookmarkEnd w:id="17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27.90.31.91.10.02-001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 трубосварочные полевые для труб диаметром: 350-800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27.90.31.91.10.02-002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 трубосварочные полевые для труб диаметром: 1000-1200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27.90.31.91.10.02-003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 трубосварочные полевые для труб диаметром: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27.90.31.91.10.02-004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 трубосварочные полустационарные для труб диаметром до 1200-1400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91.10.03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Битумозаправщики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75" w:name="_Toc2a317cd0"/>
            <w:bookmarkStart w:id="176" w:name="_Toc475467392"/>
            <w:r>
              <w:rPr>
                <w:sz w:val="2"/>
                <w:szCs w:val="2"/>
                <w:lang w:val="en-US"/>
              </w:rPr>
              <w:instrText>91.10.03. Битумозаправщики</w:instrText>
            </w:r>
            <w:bookmarkEnd w:id="175"/>
            <w:bookmarkEnd w:id="17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29.10.59.91.10.03-001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Битумозаправщик: 4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29.10.59.91.10.03-002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Битумозаправщик: 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29.10.59.91.10.03-003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Битумозаправщик: на тракторе 4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91.10.04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очистки, грунтовки и изоляции труб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77" w:name="_Toc2a31a3e1"/>
            <w:bookmarkStart w:id="178" w:name="_Toc475467393"/>
            <w:r>
              <w:rPr>
                <w:sz w:val="2"/>
                <w:szCs w:val="2"/>
                <w:lang w:val="en-US"/>
              </w:rPr>
              <w:instrText>91.10.04. Машины для очистки, грунтовки и изоляции труб</w:instrText>
            </w:r>
            <w:bookmarkEnd w:id="177"/>
            <w:bookmarkEnd w:id="17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28.99.39.91.10.04-001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прочистная секционного типа для труб диаметром 20-150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28.99.39.91.10.04-011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очистки и грунтовки труб диаметром: 150-300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28.99.39.91.10.04-012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очистки и грунтовки труб диаметром: 350-500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28.99.39.91.10.04-013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очистки и грунтовки труб диаметром: 600-800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28.99.39.91.10.04-014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очистки и грунтовки труб диаметром: 1000-1200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28.99.39.91.10.04-015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очистки и изоляции полимерными лентами труб диаметром: 200-300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28.99.39.91.10.04-016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очистки и изоляции полимерными лентами труб диаметром: 350-500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28.99.39.91.10.04-017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очистки и изоляции полимерными лентами труб диаметром: 600-800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28.99.39.91.10.04-018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очистки и изоляции полимерными лентами труб диаметром: 1000-1200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28.99.39.91.10.04-019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очистки и изоляции полимерными лентами труб диаметром: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28.99.39.91.10.04-020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изоляционные для труб диаметром: 200-300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28.99.39.91.10.04-021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изоляционные для труб диаметром: 350-500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28.99.39.91.10.04-022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изоляционные для труб диаметром: 1000-1400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28.99.39.91.10.04-023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изоляционные для труб диаметром: до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28.99.39.91.10.04-024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изоляционные для труб диаметром: от 600-800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28.99.39.91.10.04-031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для очистки трубопроводов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28.99.39.91.10.04-041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химической очистки маслопроводов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91.10.05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Трубоукладчики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79" w:name="_Toc2a31caf2"/>
            <w:bookmarkStart w:id="180" w:name="_Toc475467394"/>
            <w:r>
              <w:rPr>
                <w:sz w:val="2"/>
                <w:szCs w:val="2"/>
                <w:lang w:val="en-US"/>
              </w:rPr>
              <w:instrText>91.10.05. Трубоукладчики</w:instrText>
            </w:r>
            <w:bookmarkEnd w:id="179"/>
            <w:bookmarkEnd w:id="18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28.22.14.91.10.05-001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Трубоукладчики для труб диаметром: 800-1000 мм, грузоподъемность 35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28.22.14.91.10.05-002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Трубоукладчики для труб диаметром: 1200 мм, грузоподъемность 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28.22.14.91.10.05-003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Трубоукладчики для труб диаметром: 1400 мм, грузоподъемность 63-90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28.22.14.91.10.05-004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Трубоукладчики для труб диаметром: до 400 мм, грузоподъемность 6,3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28.22.14.91.10.05-005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Трубоукладчики для труб диаметром: до 700 мм, грузоподъемность 12,5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28.22.14.91.10.05-006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Трубоукладчики, номинальная грузоподъемность 6,3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28.22.14.91.10.05-007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Трубоукладчики, номинальная грузоподъемность 12,5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28.22.14.91.10.05-008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Трубоукладчики, номинальная грузоподъемность 20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28.22.14.91.10.05-009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Трубоукладчики, номинальная грузоподъемность 30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28.22.14.91.10.05-010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Трубоукладчики, номинальная грузоподъемность 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28.22.14.91.10.05-011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Трубоукладчики, номинальная грузоподъемность 70-92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91.10.06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подогрева стыков труб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81" w:name="_Toc475467395"/>
            <w:r>
              <w:rPr>
                <w:sz w:val="2"/>
                <w:szCs w:val="2"/>
                <w:lang w:val="en-US"/>
              </w:rPr>
              <w:instrText>91.10.06. Установки для подогрева стыков труб</w:instrText>
            </w:r>
            <w:bookmarkEnd w:id="18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28.21.13.91.10.06-001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подогрева стыков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91.10.07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продавливания труб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82" w:name="_Toc2a31f203"/>
            <w:bookmarkStart w:id="183" w:name="_Toc475467396"/>
            <w:r>
              <w:rPr>
                <w:sz w:val="2"/>
                <w:szCs w:val="2"/>
                <w:lang w:val="en-US"/>
              </w:rPr>
              <w:instrText>91.10.07. Установки для продавливания труб</w:instrText>
            </w:r>
            <w:bookmarkEnd w:id="182"/>
            <w:bookmarkEnd w:id="18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28.92.12.91.10.07-001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гидравлические для труб длиной продавливания: более 20 м (УПК-20)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28.92.12.91.10.07-002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гидравлические для труб длиной продавливания: более 20 м (УПК-20) при работе от передвижных электростанций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28.92.12.91.10.07-003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гидравлические для труб длиной продавливания: до 20 м (УПК-2,5)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28.92.12.91.10.07-004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гидравлические для труб длиной продавливания: до 20 м (УПК-2,5) при работе от передвижных электростанций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91.10.08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сушки труб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84" w:name="_Toc475467397"/>
            <w:r>
              <w:rPr>
                <w:sz w:val="2"/>
                <w:szCs w:val="2"/>
                <w:lang w:val="en-US"/>
              </w:rPr>
              <w:instrText>91.10.08. Установки для сушки труб</w:instrText>
            </w:r>
            <w:bookmarkEnd w:id="18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28.21.13.91.10.08-001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сушки труб диаметром: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28.21.13.91.10.08-002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сушки труб диаметром: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28.21.13.91.10.08-003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сушки труб диаметром: до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28.21.13.91.10.08-004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сушки труб диаметром: до 1000-1200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91.10.09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Устройства и агрегаты для испытаний трубопроводов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85" w:name="_Toc2a321914"/>
            <w:bookmarkStart w:id="186" w:name="_Toc475467398"/>
            <w:r>
              <w:rPr>
                <w:sz w:val="2"/>
                <w:szCs w:val="2"/>
                <w:lang w:val="en-US"/>
              </w:rPr>
              <w:instrText>91.10.09. Устройства и агрегаты для испытаний трубопроводов</w:instrText>
            </w:r>
            <w:bookmarkEnd w:id="185"/>
            <w:bookmarkEnd w:id="18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28.13.14.91.10.09-001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электронасосные для испытаний трубопроводов, с предельным давлением 63 МПа (630 кгс/см2)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28.13.14.91.10.09-011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гидравлических испытаний трубопроводов, давление нагнетания: низкое 0,1 МПа (1 кгс/см2), высокое 10 МПа (100 кгс/см2)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28.13.14.91.10.09-012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гидравлических испытаний трубопроводов, давление нагнетания: низкое 0,1 МПа (1 кгс/см2), высокое 10 МПа (100 кгс/см2) при работе от передвижных электростанций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91.10.10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Центраторы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87" w:name="_Toc475467399"/>
            <w:r>
              <w:rPr>
                <w:sz w:val="2"/>
                <w:szCs w:val="2"/>
                <w:lang w:val="en-US"/>
              </w:rPr>
              <w:instrText>91.10.10. Центраторы</w:instrText>
            </w:r>
            <w:bookmarkEnd w:id="18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28.21.13.91.10.10-001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Центратор внутренний сварочный автоматический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28.21.13.91.10.10-011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Центраторы внутренние гидравлические для труб диаметром: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28.21.13.91.10.10-012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Центраторы внутренние гидравлические для труб диаметром: 700-800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28.21.13.91.10.10-013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Центраторы внутренние гидравлические для труб диаметром: 900-1000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28.21.13.91.10.10-014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Центраторы внутренние гидравлические для труб диаметром: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28.21.13.91.10.10-015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Центраторы внутренние гидравлические для труб диаметром: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28.21.13.91.10.10-016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Центраторы внутренние гидравлические для труб диаметром: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91.10.11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строительства магистральных трубопроводов, не включенные в группы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88" w:name="_Toc2a324025"/>
            <w:bookmarkStart w:id="189" w:name="_Toc475467400"/>
            <w:r>
              <w:rPr>
                <w:sz w:val="2"/>
                <w:szCs w:val="2"/>
                <w:lang w:val="en-US"/>
              </w:rPr>
              <w:instrText>91.10.11. Машины для строительства магистральных трубопроводов, не включенные в группы</w:instrText>
            </w:r>
            <w:bookmarkEnd w:id="188"/>
            <w:bookmarkEnd w:id="18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28.21.13.91.10.11-001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 битумоплавильные 8000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28.41.24.91.10.11-011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для безогневой резки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28.99.39.91.10.11-021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завинчивания анкеров (без крана-трубоукладчика)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29.10.59.91.10.11-031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Система телеинспекционная для обследования труб на базе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28.21.13.91.10.11-041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битумоплавильные 8000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28.41.31.91.10.11-042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обработки кромок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28.12.20.91.10.11-043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с 4 гидравлическими домкратами для продавливания труб диаметром 1000-1720 мм при работе на сооружении магистральных трубопроводов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28.99.39.91.10.11-051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для исправления вмятин на трубах диаметром 600-1400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28.99.39.91.10.11-061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модулей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сооружений линий связи и электропередач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90" w:name="_Toc475467401"/>
            <w:r>
              <w:rPr>
                <w:sz w:val="2"/>
                <w:szCs w:val="2"/>
                <w:lang w:val="en-US"/>
              </w:rPr>
              <w:instrText>91.11. Машины для сооружений линий связи и электропередач</w:instrText>
            </w:r>
            <w:bookmarkEnd w:id="190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Кабелеукладчики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91" w:name="_Toc2a326736"/>
            <w:bookmarkStart w:id="192" w:name="_Toc475467402"/>
            <w:r>
              <w:rPr>
                <w:sz w:val="2"/>
                <w:szCs w:val="2"/>
                <w:lang w:val="en-US"/>
              </w:rPr>
              <w:instrText>91.11.01. Кабелеукладчики</w:instrText>
            </w:r>
            <w:bookmarkEnd w:id="191"/>
            <w:bookmarkEnd w:id="19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29.20.23.91.11.01-001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Кабелеукладчик: колесный прицепной для прокладки коаксиального кабеля КУК-5М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29.20.23.91.11.01-002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Кабелеукладчик: колесный прицепной КУК-4Б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29.20.23.91.11.01-003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Кабелеукладчик: колесный прицепной легкий для прокладки малогабаритных кабелей связи КУ-120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30.20.31.91.11.01-004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Кабелеукладчик на железнодорожном ходу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29.20.23.91.11.01-005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Кабелеукладчик: навесной вибрационный для прокладки оптического кабеля КНВ-2К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29.20.23.91.11.01-006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Кабелеукладчик: прицепной легкий для сельской и зоновой связи ЛПК-20-2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29.10.42.91.11.01-011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кабельная КМ -2А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29.10.59.91.11.01-012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монтажная для выполнения работ при прокладке и монтаже кабеля на базе автомобиля ГАЗ-66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28.22.11.91.11.01-021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подталкивающее для протяжки кабеля, тяговое усилие 800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сооружений линий связи и электропередач, не включенные в группы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93" w:name="_Toc2a328e47"/>
            <w:bookmarkStart w:id="194" w:name="_Toc475467403"/>
            <w:r>
              <w:rPr>
                <w:sz w:val="2"/>
                <w:szCs w:val="2"/>
                <w:lang w:val="en-US"/>
              </w:rPr>
              <w:instrText>91.11.02. Машины для сооружений линий связи и электропередач, не включенные в группы</w:instrText>
            </w:r>
            <w:bookmarkEnd w:id="193"/>
            <w:bookmarkEnd w:id="19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28.99.39.91.11.02-001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Аппараты смазочные тросовые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28.22.18.91.11.02-011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Волокуша для транспортировки барабанов с кабелем в заболоченных местностях В-1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28.99.39.91.11.02-021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 для монтажа проводов методом "под тяжением"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26.51.66.91.11.02-031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Лаборатория передвижная измерительно-настроечная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28.92.12.91.11.02-041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для горизонтального прокола грунта на базе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29.20.23.91.11.02-051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Пропорщик прицепной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28.99.39.91.11.02-061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Тележки раскаточные на гусеничном ходу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29.20.23.91.11.02-071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Траншеезасыпщик прицепной колесный ТЗ-2В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29.10.42.91.11.02-081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Тросопроводоукладчик самоходный ТПН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28.12.14.91.11.02-091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пневмопрокладки волоконно-оптического кабеля (ВОЛС)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водохозяйственного строительства и мелиоративных работ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95" w:name="_Toc475467404"/>
            <w:r>
              <w:rPr>
                <w:sz w:val="2"/>
                <w:szCs w:val="2"/>
                <w:lang w:val="en-US"/>
              </w:rPr>
              <w:instrText>91.12. Машины для водохозяйственного строительства и мелиоративных работ</w:instrText>
            </w:r>
            <w:bookmarkEnd w:id="195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Бороны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96" w:name="_Toc2a32b558"/>
            <w:bookmarkStart w:id="197" w:name="_Toc475467405"/>
            <w:r>
              <w:rPr>
                <w:sz w:val="2"/>
                <w:szCs w:val="2"/>
                <w:lang w:val="en-US"/>
              </w:rPr>
              <w:instrText>91.12.01. Бороны</w:instrText>
            </w:r>
            <w:bookmarkEnd w:id="196"/>
            <w:bookmarkEnd w:id="19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28.30.32.91.12.01-001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Бороны: дисковые мелиоративные (без трактора)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28.30.32.91.12.01-002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Бороны: зубовые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28.30.32.91.12.01-003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Бороны: корчевальные (без трактора)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Корчеватели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98" w:name="_Toc475467406"/>
            <w:r>
              <w:rPr>
                <w:sz w:val="2"/>
                <w:szCs w:val="2"/>
                <w:lang w:val="en-US"/>
              </w:rPr>
              <w:instrText>91.12.02. Корчеватели</w:instrText>
            </w:r>
            <w:bookmarkEnd w:id="19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28.30.86.91.12.02-001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Корчеватели-собиратели с трактором, мощность 59 кВт (80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28.30.86.91.12.02-002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Корчеватели-собиратели с трактором, мощность 79 кВт (108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28.30.86.91.12.02-003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Корчеватели-собиратели с трактором, мощность 96 кВт (130 л. 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28.30.86.91.12.02-004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Корчеватели-собиратели с трактором, мощность 118 кВт (160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28.30.39.91.12.02-011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Корчеватели роторные (без трактора)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Косилки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99" w:name="_Toc475467407"/>
            <w:r>
              <w:rPr>
                <w:sz w:val="2"/>
                <w:szCs w:val="2"/>
                <w:lang w:val="en-US"/>
              </w:rPr>
              <w:instrText>91.12.03. Косилки</w:instrText>
            </w:r>
            <w:bookmarkEnd w:id="19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28.30.40.91.12.03-001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Газонокосилки моторные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28.30.51.91.12.03-011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Косилки-кусторезы навесные тракторные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28.30.51.91.12.03-021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Косилки прицепные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Кусторезы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00" w:name="_Toc2a32dc69"/>
            <w:bookmarkStart w:id="201" w:name="_Toc475467408"/>
            <w:r>
              <w:rPr>
                <w:sz w:val="2"/>
                <w:szCs w:val="2"/>
                <w:lang w:val="en-US"/>
              </w:rPr>
              <w:instrText>91.12.04. Кусторезы</w:instrText>
            </w:r>
            <w:bookmarkEnd w:id="200"/>
            <w:bookmarkEnd w:id="20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28.30.51.91.12.04-001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Кусторезы навесные с гидравлическим управлением на тракторе, мощность 79 кВт (108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28.30.51.91.12.04-002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Кусторезы навесные с гидравлическим управлением на тракторе, мощность 118 кВт (160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28.30.51.91.12.04-011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Мотокусторезы, мощность 2,6 кВт (3,5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Плуги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02" w:name="_Toc475467409"/>
            <w:r>
              <w:rPr>
                <w:sz w:val="2"/>
                <w:szCs w:val="2"/>
                <w:lang w:val="en-US"/>
              </w:rPr>
              <w:instrText>91.12.05. Плуги</w:instrText>
            </w:r>
            <w:bookmarkEnd w:id="20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28.30.31.91.12.05-001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глубинной подготовки полей на тракторе, мощность 79 кВт (108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28.30.31.91.12.05-002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глубинной подготовки полей на тракторе, мощность 103 кВт (140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28.30.31.91.12.05-011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Плуги выкопочные (без трактора)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28.30.31.91.12.05-012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Плуги: трехкорпусные навесные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28.30.31.91.12.05-013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Плуги: четырехкорпусные навесные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Рыхлители, культиваторы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03" w:name="_Toc2a33037a"/>
            <w:bookmarkStart w:id="204" w:name="_Toc475467410"/>
            <w:r>
              <w:rPr>
                <w:sz w:val="2"/>
                <w:szCs w:val="2"/>
                <w:lang w:val="en-US"/>
              </w:rPr>
              <w:instrText>91.12.06. Рыхлители, культиваторы</w:instrText>
            </w:r>
            <w:bookmarkEnd w:id="203"/>
            <w:bookmarkEnd w:id="20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28.30.32.91.12.06-001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Культиваторы навесные с приспособлениями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28.30.32.91.12.06-011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Рыхлители навесные (без трактора)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28.30.32.91.12.06-012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Рыхлители прицепные (без трактора)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Сеялки, сажалки и рассадопосадочные машины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05" w:name="_Toc475467411"/>
            <w:r>
              <w:rPr>
                <w:sz w:val="2"/>
                <w:szCs w:val="2"/>
                <w:lang w:val="en-US"/>
              </w:rPr>
              <w:instrText>91.12.07. Сеялки, сажалки и рассадопосадочные машины</w:instrText>
            </w:r>
            <w:bookmarkEnd w:id="20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28.30.33.91.12.07-001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для травосеяния на откосах автомобильных и железных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28.30.33.91.12.07-002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посадочные прицепные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28.30.33.91.12.07-011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укрепления откосов земляного полотна гидропосевом с мульчированием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28.30.33.91.12.07-021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Сеялки: прицепные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28.30.33.91.12.07-022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Сеялки: туковые (без трактора)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28.30.33.91.12.07-031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для гидропосева многолетних трав на базе автомобиля импортного производства, объем емкости 13 000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водохозяйственного строительства и мелиоративных работ, не включенные в группы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06" w:name="_Toc2a332a8b"/>
            <w:bookmarkStart w:id="207" w:name="_Toc475467412"/>
            <w:r>
              <w:rPr>
                <w:sz w:val="2"/>
                <w:szCs w:val="2"/>
                <w:lang w:val="en-US"/>
              </w:rPr>
              <w:instrText>91.12.08. Машины для водохозяйственного строительства и мелиоративных работ, не включенные в группы</w:instrText>
            </w:r>
            <w:bookmarkEnd w:id="206"/>
            <w:bookmarkEnd w:id="20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28.30.86.91.12.08-001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Валкователи древесных остатков (без трактора)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28.30.60.91.12.08-011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Генераторы аэрозольные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28.30.86.91.12.08-021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Грабли кустарниковые навесные (без трактора)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28.30.39.91.12.08-031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Канавокопатели: плужные прицепные (без трактора)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28.30.39.91.12.08-032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Канавокопатели: фрезерные (на тракторе)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28.99.39.91.12.08-041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Каналоочистители, емкость до 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28.30.86.91.12.08-051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Катки прицепные кольчатые 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28.92.30.91.12.08-061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Копатели шахтных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28.30.32.91.12.08-071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Лущильщики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28.30.39.91.12.08-081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камнеуборочные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28.92.30.91.12.08-082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кротодренажные на тракторе 59 кВт (80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28.30.86.91.12.08-083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лесопосадочные (без трактора)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28.30.86.91.12.08-091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Оборудование навесное сельскохозяйственное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28.30.60.91.12.08-101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Опрыскиватели вентиляторные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28.30.60.91.12.08-111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Опыливатели широкозахватные универсальные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28.92.22.91.12.08-121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Планировщики длиннобазовые (без трактора)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28.30.86.91.12.08-131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Подборщики мелких древесных остатков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28.30.34.91.12.08-141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Разбрасыватели тракторные прицепные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28.30.86.91.12.08-151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навесные для дробления растительности в щепу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28.30.39.91.12.08-161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Ямокопатели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Средства автотранспортные специального назначения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08" w:name="_Toc475467413"/>
            <w:r>
              <w:rPr>
                <w:sz w:val="2"/>
                <w:szCs w:val="2"/>
                <w:lang w:val="en-US"/>
              </w:rPr>
              <w:instrText>91.13. Средства автотранспортные специального назначения</w:instrText>
            </w:r>
            <w:bookmarkEnd w:id="208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Средства транспортные для коммунального хозяйства и содержания дорог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09" w:name="_Toc2a3378ad"/>
            <w:bookmarkStart w:id="210" w:name="_Toc475467414"/>
            <w:r>
              <w:rPr>
                <w:sz w:val="2"/>
                <w:szCs w:val="2"/>
                <w:lang w:val="en-US"/>
              </w:rPr>
              <w:instrText>91.13.01. Средства транспортные для коммунального хозяйства и содержания дорог</w:instrText>
            </w:r>
            <w:bookmarkEnd w:id="209"/>
            <w:bookmarkEnd w:id="21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Вакуумно-подметальная машина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Малогабаритная подметальная машина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29.10.59.91.13.01-021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для разделки трещин в асфальтобетонном и цементобетонном покрытиях импортного производства, ширина фрезерования 12-50 мм, глубина фрезерования до 50 мм, мощность 25 л.с.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29.10.59.91.13.01-022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дорожная разметочная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29.10.59.91.13.01-023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комбинированная, уборочная на базе КАМАЗ-53215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29.10.59.91.13.01-024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коммунально-уборочная импортного производства, емкость бака 380 л, производительность турбины от 6000 до 9000 м3/ч, мощность 64 кВт (87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29.10.59.91.13.01-025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укладочно-ремонтная импортного производства, производительность насоса 400 л/мин, рабочая ширина 3000 мм, грузоподъемность 15,5 т, мощность двигателя 30 л.с.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29.10.59.91.13.01-031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устройства укрепительных полос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29.10.59.91.13.01-032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дорожной службы (машина дорожного мастера)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29.10.59.91.13.01-033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дорожные комбинированные, мощность более 270 л.с.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29.10.59.91.13.01-034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дорожные комбинированные, мощность менее 210 л.с.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29.10.59.91.13.01-035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дорожные комбинированные, мощность от 210 до 270 л.с.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29.10.59.91.13.01-036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маркировочные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29.10.59.91.13.01-037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маркировочные на базе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29.10.59.91.13.01-038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поливомоечные 6000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29.10.59.91.13.01-039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сушильные импортного производства, мощность 26 кВт (35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29.10.59.91.13.01-041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Площадки сушильные, мощность теплового потока 6453 кал/с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29.10.59.91.13.01-051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 с щетками дорожными навесными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29.10.59.91.13.01-061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ремонта покрытий струйно-инъекционным методом на базе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Техника снегоуборочная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11" w:name="_Toc475467415"/>
            <w:r>
              <w:rPr>
                <w:sz w:val="2"/>
                <w:szCs w:val="2"/>
                <w:lang w:val="en-US"/>
              </w:rPr>
              <w:instrText>91.13.02. Техника снегоуборочная</w:instrText>
            </w:r>
            <w:bookmarkEnd w:id="21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Снегоочистители на автомобиле: плужные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Снегоочистители на автомобиле: шнекороторные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29.10.59.91.13.02-011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Снегопогрузчик лаповый на пневмоколесном ходу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29.10.59.91.13.02-021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Снегоуборщик самоходный 11 кВт (15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Средства автотранспортные специального назначения, не включенные в группы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12" w:name="_Toc2a33c6cf"/>
            <w:bookmarkStart w:id="213" w:name="_Toc475467416"/>
            <w:r>
              <w:rPr>
                <w:sz w:val="2"/>
                <w:szCs w:val="2"/>
                <w:lang w:val="en-US"/>
              </w:rPr>
              <w:instrText>91.13.03. Средства автотранспортные специального назначения, не включенные в группы</w:instrText>
            </w:r>
            <w:bookmarkEnd w:id="212"/>
            <w:bookmarkEnd w:id="21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Автомобили бортовые с устройством для предварительной маркировки, грузоподъемность до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Автомобиль-фургон "Техническая помощь" на базе ГАЗ-3307 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29.10.59.91.13.03-021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Автомобиль бортовой: ЗИЛ 433110 с генератором импортного производства, мощность генератора 30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29.10.59.91.13.03-022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Автомобиль для перевозки взрывоопасных грузов на шасси ГАЗ 3309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29.10.59.91.13.03-031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Автофургон-мастерская типа "Кунг" на базе ЗИЛ-433360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29.10.59.91.13.03-041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Автоцистерна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29.10.59.91.13.03-051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Бойлерная машина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29.10.59.91.13.03-061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Болотоходы, грузоподъемность 36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29.10.59.91.13.03-071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Вышки специальные на автомобиле, оснащенные насосом и поливомоечным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29.10.59.91.13.03-081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Мастерская аварийная на базе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29.10.59.91.13.03-091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для ввода рукава с парогенератором на базе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29.10.59.91.13.03-092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промывочная на базе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29.10.59.91.13.03-101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Оборудование инспекционное на базе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29.10.59.91.13.03-102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Оборудование монтажное на базе микроавтобуса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29.10.59.91.13.03-111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Спецавтомашины, грузоподъемность до 8 т, вездеходы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29.10.59.91.13.03-112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Спецавтомашины типа УАЗ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27.90.31.91.13.03-121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промысловая паровая передвижная 1600/100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29.10.59.91.13.03-131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промысловые передвижные (парообразователи)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29.10.44.91.13.03-141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Шасси самоходные 0,9 т (Т-16 МТ)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Средства транспортные для транспортировки строительных материалов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14" w:name="_Toc475467417"/>
            <w:r>
              <w:rPr>
                <w:sz w:val="2"/>
                <w:szCs w:val="2"/>
                <w:lang w:val="en-US"/>
              </w:rPr>
              <w:instrText>91.14. Средства транспортные для транспортировки строительных материалов</w:instrText>
            </w:r>
            <w:bookmarkEnd w:id="214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Автобетоносмесители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15" w:name="_Toc2a3414f1"/>
            <w:bookmarkStart w:id="216" w:name="_Toc475467418"/>
            <w:r>
              <w:rPr>
                <w:sz w:val="2"/>
                <w:szCs w:val="2"/>
                <w:lang w:val="en-US"/>
              </w:rPr>
              <w:instrText>91.14.01. Автобетоносмесители</w:instrText>
            </w:r>
            <w:bookmarkEnd w:id="215"/>
            <w:bookmarkEnd w:id="21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28.92.40.91.14.01-001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Автобетоносмесители: 4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28.92.40.91.14.01-002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Автобетоносмесители: 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28.92.40.91.14.01-003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Автобетоносмесители: 6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28.92.40.91.14.01-004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Автобетоносмесители: 7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28.92.40.91.14.01-005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Автобетоносмесители на базе автомобиля, вместимостью барабана 2,7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28.92.40.91.14.01-011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Автобетоносмесители, емкость до 6,3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Автомобили бортовые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17" w:name="_Toc475467419"/>
            <w:r>
              <w:rPr>
                <w:sz w:val="2"/>
                <w:szCs w:val="2"/>
                <w:lang w:val="en-US"/>
              </w:rPr>
              <w:instrText>91.14.02. Автомобили бортовые</w:instrText>
            </w:r>
            <w:bookmarkEnd w:id="21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29.10.41.91.14.02-001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Автомобили бортовые, грузоподъемность: до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29.10.41.91.14.02-002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Автомобили бортовые, грузоподъемность: до 8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29.10.41.91.14.02-003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Автомобили бортовые, грузоподъемность: до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29.10.41.91.14.02-004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Автомобили бортовые, грузоподъемность: до 15т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Автомобили самосвалы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18" w:name="_Toc2a343c02"/>
            <w:bookmarkStart w:id="219" w:name="_Toc475467420"/>
            <w:r>
              <w:rPr>
                <w:sz w:val="2"/>
                <w:szCs w:val="2"/>
                <w:lang w:val="en-US"/>
              </w:rPr>
              <w:instrText>91.14.03. Автомобили самосвалы</w:instrText>
            </w:r>
            <w:bookmarkEnd w:id="218"/>
            <w:bookmarkEnd w:id="21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29.10.41.91.14.03-001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Автомобиль-самосвал, грузоподъемность: до 7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29.10.41.91.14.03-002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Автомобиль-самосвал, грузоподъемность: до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29.10.41.91.14.03-003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Автомобиль-самосвал, грузоподъемность: до 15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29.10.41.91.14.03-004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Автомобиль-самосвал, грузоподъемность: до 30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29.10.41.91.14.03-005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Автомобиль-самосвал, грузоподъемность: до 42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29.10.41.91.14.03-006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Автомобиль-самосвал, грузоподъемность: до 75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29.10.41.91.14.03-007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Автомобиль-самосвал, грузоподъемность: до 110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29.10.41.91.14.03-011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Автосамосвал импортного производства, грузоподъемность 27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Автомобили тягачи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20" w:name="_Toc475467421"/>
            <w:r>
              <w:rPr>
                <w:sz w:val="2"/>
                <w:szCs w:val="2"/>
                <w:lang w:val="en-US"/>
              </w:rPr>
              <w:instrText>91.14.04. Автомобили тягачи</w:instrText>
            </w:r>
            <w:bookmarkEnd w:id="22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29.10.43.91.14.04-001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Тягачи седельные, грузоподъемность: 12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29.10.43.91.14.04-002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Тягачи седельные, грузоподъемность: 15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29.10.43.91.14.04-003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Тягачи седельные, грузоподъемность: 30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Прицепы, полуприцепы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21" w:name="_Toc2a346313"/>
            <w:bookmarkStart w:id="222" w:name="_Toc475467422"/>
            <w:r>
              <w:rPr>
                <w:sz w:val="2"/>
                <w:szCs w:val="2"/>
                <w:lang w:val="en-US"/>
              </w:rPr>
              <w:instrText>91.14.05. Прицепы, полуприцепы</w:instrText>
            </w:r>
            <w:bookmarkEnd w:id="221"/>
            <w:bookmarkEnd w:id="22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29.20.23.91.14.05-001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Полуприцепы-тяжеловозы, грузоподъемность: 20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29.20.23.91.14.05-002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Полуприцепы-тяжеловозы, грузоподъемность: 40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29.20.23.91.14.05-003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Полуприцепы-тяжеловозы, грузоподъемность: 60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29.20.23.91.14.05-011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Полуприцепы общего назначения, грузоподъемность: 12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29.20.23.91.14.05-012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Полуприцепы общего назначения, грузоподъемность: 15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29.20.23.91.14.05-021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Прицеп типа ПС-3100 для барабанов полиэтиленовых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29.20.23.91.14.05-031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Прицепы автомобильные, грузоподъемность до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29.20.23.91.14.05-041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Транспортеры прицепные: кабельные до 7 т, ККТ-7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29.20.23.91.14.05-042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Транспортеры прицепные: колесные для перевозки термокамер и кабельных барабанов весом до 4,5 т, ТТК-1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29.20.23.91.14.05-051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Цистерны прицепные: 2,5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29.20.23.91.14.05-052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Цистерны прицепные: 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91.14.06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Трубовозы, плетевозы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23" w:name="_Toc475467423"/>
            <w:r>
              <w:rPr>
                <w:sz w:val="2"/>
                <w:szCs w:val="2"/>
                <w:lang w:val="en-US"/>
              </w:rPr>
              <w:instrText>91.14.06. Трубовозы, плетевозы</w:instrText>
            </w:r>
            <w:bookmarkEnd w:id="22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29.10.59.91.14.06-001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Плетевозы тракторные с трактором 30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29.10.41.91.14.06-011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Трубоплетевозы на автомобильном ходу: до 12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29.10.41.91.14.06-012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Трубоплетевозы на автомобильном ходу: до 19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29.10.41.91.14.06-013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Трубоплетевозы на автомобильном ходу: до 30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29.10.41.91.14.06-014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Трубоплетевозы на автомобильном ходу: до 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91.14.07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Средства транспортные для транспортирования строительных материалов, не включенные в группы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24" w:name="_Toc2a34b135"/>
            <w:bookmarkStart w:id="225" w:name="_Toc475467424"/>
            <w:r>
              <w:rPr>
                <w:sz w:val="2"/>
                <w:szCs w:val="2"/>
                <w:lang w:val="en-US"/>
              </w:rPr>
              <w:instrText>91.14.07. Средства транспортные для транспортирования строительных материалов, не включенные в группы</w:instrText>
            </w:r>
            <w:bookmarkEnd w:id="224"/>
            <w:bookmarkEnd w:id="22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29.10.59.91.14.07-001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Автобитумовоз, 15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29.10.59.91.14.07-011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Автоцементовозы 13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29.20.23.91.14.07-021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Лыжи прицепные для перевозки грузов в заболоченных местностях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28.30.70.91.14.07-022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Лыжи самосвальные прицепные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29.10.59.91.14.07-031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внутриблочной перевозки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29.10.59.91.14.07-041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Панелевоз на автомобильном ходу, грузоподъемность 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Тракторы, прицепы тракторные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26" w:name="_Toc475467425"/>
            <w:r>
              <w:rPr>
                <w:sz w:val="2"/>
                <w:szCs w:val="2"/>
                <w:lang w:val="en-US"/>
              </w:rPr>
              <w:instrText>91.15. Тракторы, прицепы тракторные</w:instrText>
            </w:r>
            <w:bookmarkEnd w:id="226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Прицепы и тележки тракторные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27" w:name="_Toc475467426"/>
            <w:r>
              <w:rPr>
                <w:sz w:val="2"/>
                <w:szCs w:val="2"/>
                <w:lang w:val="en-US"/>
              </w:rPr>
              <w:instrText>91.15.01. Прицепы и тележки тракторные</w:instrText>
            </w:r>
            <w:bookmarkEnd w:id="22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29.20.23.91.15.01-001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Прицепы тракторные 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29.20.23.91.15.01-002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Прицепы тракторные 6,5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29.20.23.91.15.01-011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Тележки тракторные 20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29.20.23.91.15.01-012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Тележки тракторные саморазгружающиеся 9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гусеничном ходу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28" w:name="_Toc2a34d846"/>
            <w:bookmarkStart w:id="229" w:name="_Toc475467427"/>
            <w:r>
              <w:rPr>
                <w:sz w:val="2"/>
                <w:szCs w:val="2"/>
                <w:lang w:val="en-US"/>
              </w:rPr>
              <w:instrText>91.15.02. Тракторы на гусеничном ходу</w:instrText>
            </w:r>
            <w:bookmarkEnd w:id="228"/>
            <w:bookmarkEnd w:id="22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28.92.50.91.15.02-001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 на гусеничном ходу 128,7 кВт (175 л.с.) Т-170.00 в составе кабелеукладочной колонны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28.92.50.91.15.02-012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гусеничном ходу, мощность 96 кВт (130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28.92.50.91.15.02-013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гусеничном ходу, мощность 128,7 кВт (175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28.92.50.91.15.02-014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гусеничном ходу, мощность 228 кВт (310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28.92.50.91.15.02-015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гусеничном ходу, мощность 244 кВт (330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28.92.50.91.15.02-016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гусеничном ходу, мощность до 59 кВт (80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28.92.50.91.15.02-023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гусеничном ходу, мощность 59 кВт (80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28.92.50.91.15.02-024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гусеничном ходу, мощность 79 кВт (108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28.92.50.91.15.02-025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гусеничном ходу, мощность 96 кВт (130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28.92.50.91.15.02-026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гусеничном ходу, мощность 121 кВт (165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28.92.50.91.15.02-027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гусеничном ходу, мощность 132 кВт (180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28.92.50.91.15.02-028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гусеничном ходу, мощность 228 кВт (310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28.92.50.91.15.02-029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гусеничном ходу с лебедкой 132 кВт (180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пневмоколесном ходу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30" w:name="_Toc2a34ff57"/>
            <w:bookmarkStart w:id="231" w:name="_Toc475467428"/>
            <w:r>
              <w:rPr>
                <w:sz w:val="2"/>
                <w:szCs w:val="2"/>
                <w:lang w:val="en-US"/>
              </w:rPr>
              <w:instrText>91.15.03. Тракторы на пневмоколесном ходу</w:instrText>
            </w:r>
            <w:bookmarkEnd w:id="230"/>
            <w:bookmarkEnd w:id="23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28.30.21.91.15.03-001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пневмоколесном ходу, мощность 29 кВт (40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28.30.22.91.15.03-002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пневмоколесном ходу, мощность 40 кВт (55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28.30.22.91.15.03-003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пневмоколесном ходу, мощность 59 кВт (80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28.30.23.91.15.03-004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пневмоколесном ходу, мощность 108 кВт (145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28.30.23.91.15.03-005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пневмоколесном ходу, мощность 158 кВт (215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28.30.21.91.15.03-011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пневмоколесном ходу, мощность 18 кВт (25 л. 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28.30.21.91.15.03-012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пневмоколесном ходу, мощность 29 кВт (40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28.30.22.91.15.03-013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пневмоколесном ходу, мощность 40 кВт (55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28.30.22.91.15.03-014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пневмоколесном ходу, мощность 59 кВт (80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28.30.23.91.15.03-015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пневмоколесном ходу, мощность 158 кВт (215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28.30.23.91.15.03-016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на пневмоколесном ходу, мощность 220 кВт (300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28.30.22.91.15.03-017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пахотные гусеничные сельскохозяйственного общего назначения 55 кВт (74,8 л. 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28.30.21.91.15.03-018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Тракторы сельскохозяйственные 15,5 кВт (21,1 л. 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Электростанции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32" w:name="_Toc475467429"/>
            <w:r>
              <w:rPr>
                <w:sz w:val="2"/>
                <w:szCs w:val="2"/>
                <w:lang w:val="en-US"/>
              </w:rPr>
              <w:instrText>91.16. Электростанции</w:instrText>
            </w:r>
            <w:bookmarkEnd w:id="232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91.16.01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Электростанции передвижные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33" w:name="_Toc2a354d79"/>
            <w:bookmarkStart w:id="234" w:name="_Toc475467430"/>
            <w:r>
              <w:rPr>
                <w:sz w:val="2"/>
                <w:szCs w:val="2"/>
                <w:lang w:val="en-US"/>
              </w:rPr>
              <w:instrText>91.16.01. Электростанции передвижные</w:instrText>
            </w:r>
            <w:bookmarkEnd w:id="233"/>
            <w:bookmarkEnd w:id="23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42.22.13.91.16.01-001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Электростанции передвижные, мощность 2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42.22.13.91.16.01-002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Электростанции передвижные, мощность 4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42.22.13.91.16.01-003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Электростанции передвижные, мощность 30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42.22.13.91.16.01-004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Электростанции передвижные, мощность 60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42.22.13.91.16.01-005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Электростанции передвижные, мощность 75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42.22.13.91.16.01-006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Электростанции передвижные, мощность 100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42.22.13.91.16.01-007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Электростанции передвижные, мощность 200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42.22.13.91.16.01-008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Электростанции передвижные, мощность 500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42.22.13.91.16.01-009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Электростанции передвижные, мощность 1050 кВт (в вагоне)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91.16.03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Электростанции стационарные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35" w:name="_Toc475467431"/>
            <w:r>
              <w:rPr>
                <w:sz w:val="2"/>
                <w:szCs w:val="2"/>
                <w:lang w:val="en-US"/>
              </w:rPr>
              <w:instrText>91.16.03. Электростанции стационарные</w:instrText>
            </w:r>
            <w:bookmarkEnd w:id="23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42.22.13.91.16.03-001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Электростанции стационарные 1000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Устройства для термической обработки, сварки, испытаний и контроля сварных соединений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36" w:name="_Toc475467432"/>
            <w:r>
              <w:rPr>
                <w:sz w:val="2"/>
                <w:szCs w:val="2"/>
                <w:lang w:val="en-US"/>
              </w:rPr>
              <w:instrText>91.17. Устройства для термической обработки, сварки, испытаний и контроля сварных соединений</w:instrText>
            </w:r>
            <w:bookmarkEnd w:id="236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91.17.01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Выпрямители сварочные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37" w:name="_Toc475467433"/>
            <w:r>
              <w:rPr>
                <w:sz w:val="2"/>
                <w:szCs w:val="2"/>
                <w:lang w:val="en-US"/>
              </w:rPr>
              <w:instrText>91.17.01. Выпрямители сварочные</w:instrText>
            </w:r>
            <w:bookmarkEnd w:id="23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27.90.32.91.17.01-001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Выпрямители сварочные многопостовые с количеством постов до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27.90.32.91.17.01-002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Выпрямители сварочные однопостовые номинальным сварочным током 315-500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27.90.32.91.17.01-003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Выпрямители сварочные однопостовые номинальным сварочным током 1000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27.90.32.91.17.01-004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Выпрямители сварочные импортного производства 60 - 500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27.90.32.91.17.01-012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Выпрямитель сварочный импортного производства номинальным сварочным током 320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91.17.02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Устройства для контроля сварных соединений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38" w:name="_Toc2a35748a"/>
            <w:bookmarkStart w:id="239" w:name="_Toc475467434"/>
            <w:r>
              <w:rPr>
                <w:sz w:val="2"/>
                <w:szCs w:val="2"/>
                <w:lang w:val="en-US"/>
              </w:rPr>
              <w:instrText>91.17.02. Устройства для контроля сварных соединений</w:instrText>
            </w:r>
            <w:bookmarkEnd w:id="238"/>
            <w:bookmarkEnd w:id="23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26.51.66.91.17.02-001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Аппараты рентгено-дефектоскопические с толщиной просвечиваемой стали: 60 мм (передвижные)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26.51.66.91.17.02-002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Аппараты рентгено-дефектоскопические с толщиной просвечиваемой стали: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26.51.66.91.17.02-003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Аппараты рентгеновские для просвечивания металла толщиной: 30 мм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26.51.66.91.17.02-004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Аппараты рентгеновские для просвечивания металла толщиной: до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26.51.66.91.17.02-011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Вакуумагрегаты для контроля сварных соединений с предельным давлением 6х10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26.51.66.91.17.02-021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Гамма-дефектоскопы с толщиной просвечиваемой стали до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26.51.66.91.17.02-031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Дефектоскопы переносные магнитные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26.51.66.91.17.02-032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Дефектоскопы ультразвуковые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26.51.66.91.17.02-033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Дефектоскопы ультразвуковые импульсные с толщиной просвечиваемого изделия до 5000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26.51.62.91.17.02-041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Копры маятниковые для испытания сварных соединений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26.51.66.91.17.02-051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Лаборатории для контроля сварных соединений: высокопроходимые, передвижные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26.51.66.91.17.02-052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Лаборатории для контроля сварных соединений: полустационарные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26.51.66.91.17.02-061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Перископы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26.51.62.91.17.02-071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Прибор для измерения твердости металлов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26.51.62.91.17.02-072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Прибор контроля качества изоляции  АНПИ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26.51.66.91.17.02-081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Стилоскопы универсальные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26.51.66.91.17.02-091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Толщиномеры ультрозвуковые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26.51.66.91.17.02-101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вакуумные испытательные для контроля герметичности шва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26.51.66.91.17.02-111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рентгеновская самоходная импортного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91.17.03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Устройства для термической обработки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40" w:name="_Toc2a35c2ac"/>
            <w:bookmarkStart w:id="241" w:name="_Toc475467435"/>
            <w:r>
              <w:rPr>
                <w:sz w:val="2"/>
                <w:szCs w:val="2"/>
                <w:lang w:val="en-US"/>
              </w:rPr>
              <w:instrText>91.17.03. Устройства для термической обработки</w:instrText>
            </w:r>
            <w:bookmarkEnd w:id="240"/>
            <w:bookmarkEnd w:id="24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28.21.13.91.17.03-001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Источники питания для индукционного нагрева, мощность 20 кВт, частота 10 кГц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28.21.13.91.17.03-011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Нагреватель индукционный дизельный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28.21.13.91.17.03-021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Печи нагревательные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28.21.13.91.17.03-041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с гибким индуктором для индукционного нагрева токами частотой: 150 Гц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28.21.13.91.17.03-042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с гибким индуктором для индукционного нагрева токами частотой: 2400 Гц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28.21.13.91.17.03-043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электронагревательные для термической обработки сварных соединений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91.17.04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Устройства и агрегаты сварочные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42" w:name="_Toc2a35e9bd"/>
            <w:bookmarkStart w:id="243" w:name="_Toc475467436"/>
            <w:r>
              <w:rPr>
                <w:sz w:val="2"/>
                <w:szCs w:val="2"/>
                <w:lang w:val="en-US"/>
              </w:rPr>
              <w:instrText>91.17.04. Устройства и агрегаты сварочные</w:instrText>
            </w:r>
            <w:bookmarkEnd w:id="242"/>
            <w:bookmarkEnd w:id="24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Автомат сварочный для полимерных покрытий импортного производства, мощность 4,6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Автоматы сварочные номинальным сварочным током 450-1250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 трубосварочный без учета сварочного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для сварки полиэтиленовых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сварочные двухпостовые для ручной сварки: на автомобильном прицепе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сварочные двухпостовые для ручной сварки: на тракторе, мощность 79 кВт (108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сварочные однопостовые для ручной электродуговой сварки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сварочные передвижные номинальным сварочным током 250-400 А: с бензиновым двигателем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сварочные передвижные номинальным сварочным током 250-400 А: с дизельным двигателем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сварочные четырехпостовые для ручной сварки: на автомобильном прицепе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сварочные четырехпостовые для ручной сварки: на тракторе, мощность 132 кВт (180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27.90.31.91.17.04-041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 для автоматической сварки полиэтиленовых труб "встык"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 для газовой сварки и резки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 для полуавтоматической сварки полиэтиленовых труб "встык"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 для ручной сварки полиэтиленовых труб "встык"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 сварочный инвенторного типа для аргонодуговой и ручной дуговой сварки, номинальный сварочный ток 20-250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Аппараты для воздушной плазменной резки металла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 сварочный импортного производства инверторный, 6,8 кВА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Генератор сварочный для сварки полиэтиленовых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27.90.32.91.17.04-071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М300 для автоматической сварки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Горелка сварочная: импортного производства для сварки сварочной проволокой, с редуктором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Горелка сварочная: К345-10 с адаптером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Горелки газовые инжекторные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Горелки электрические для сварки пластмасс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 машин и механизмов типа "СЕВЕР-1" для электроконтактной сварки труб диаметром 1420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Компьютер сварочный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Манипуляторы универсальные для сварки сферических резервуаров вместимостью до 2000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Механизм подачи проволоки четырехроликовый импортного производства, скорость подачи проволоки 1,5-20 м/мин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28.41.40.91.17.04-132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Механизм подачи проволоки для механизированной сварки импортного производства, диаметром до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Позиционер-центратор для сборки и сварки полиэтиленовых седелок с трубами диаметром 63-225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Позиционер-центратор для сборки и сварки при помощи соединительных деталей с закладными нагревателями полиэтиленовых труб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Позиционер-центратор для сборки и сварки при помощи соединительных деталей с закладными нагревателями полиэтиленовых труб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Позиционер-центратор для сборки и сварки при помощи соединительных деталей с закладными нагревателями полиэтиленовых труб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Позиционер-центратор для сборки и сварки при помощи соединительных деталей с закладными нагревателями полиэтиленовых труб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Позиционер-центратор для сборки и сварки при помощи соединительных деталей с закладными нагревателями полиэтиленовых труб диаметром: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28.29.70.91.17.04-147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Позиционер-центратор многоцелевой для сборки и сварки полиэтиленовых соединительных деталей с трубой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Позиционер-центратор многоцелевой для сборки и сварки полиэтиленовых соединительных деталей с трубой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Позиционер-центратор многоцелевой для сборки и сварки полиэтиленовых соединительных деталей с трубой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Позиционер-центратор многоцелевой для сборки и сварки полиэтиленовых соединительных деталей с трубой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Позиционер-центратор многоцелевой для сборки и сварки полиэтиленовых соединительных деталей с трубой диаметром: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Полуавтоматы сварочные номинальным сварочным током 40-500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Преобразователи сварочные номинальным сварочным током 315-500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электрогидравлическая стыковой сварки полиэтиленовых труб импортного производства, диаметр до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электрогидравлическая стыковой сварки полиэтиленовых труб импортного производства, диаметр до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стыковой сварки полиэтиленовых труб импортного производства, диаметр до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Сварочный аппарат для сварки оптических кабелей со скалывателем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Станция сварочная импортного производства с двумя однодуговыми сварочными головками, сварочный ток до 290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Станция сварочная импортного производства с двумя двухдуговыми сварочными головками, сварочный ток до 290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Трансформаторы сварочные номинальным сварочным током 315-500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автосварочная типа ПАУ для труб диаметром: 300-500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автосварочная типа ПАУ для труб диаметром: 600-800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автосварочная типа ПАУ для труб диаметром: 1000-1400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28.21.13.91.17.04-224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Инфракрасная газовая горелка импортного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сварки: автоматической под слоем флюса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сварки: аргонодуговой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27.90.31.91.17.04-233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сварки: ручной дуговой (постоянного тока)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28.29.70.91.17.04-241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Экструдер ручной сварочный мощностью 3,5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Станции компрессорные, компрессоры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44" w:name="_Toc475467437"/>
            <w:r>
              <w:rPr>
                <w:sz w:val="2"/>
                <w:szCs w:val="2"/>
                <w:lang w:val="en-US"/>
              </w:rPr>
              <w:instrText>91.18. Станции компрессорные, компрессоры</w:instrText>
            </w:r>
            <w:bookmarkEnd w:id="244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91.18.01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передвижные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45" w:name="_Toc2a36ad12"/>
            <w:bookmarkStart w:id="246" w:name="_Toc475467438"/>
            <w:r>
              <w:rPr>
                <w:sz w:val="2"/>
                <w:szCs w:val="2"/>
                <w:lang w:val="en-US"/>
              </w:rPr>
              <w:instrText>91.18.01. Компрессоры передвижные</w:instrText>
            </w:r>
            <w:bookmarkEnd w:id="245"/>
            <w:bookmarkEnd w:id="24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28.13.24.91.18.01-001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передвижные давлением до 10 атм, производительность до 10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28.13.24.91.18.01-002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передвижные давлением до 14 атм, производительность более 10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28.13.24.91.18.01-003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передвижные с двигателем внутреннего сгорания, давлением 860 кПа, производительность до 27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28.13.24.91.18.01-004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передвижные с двигателем внутреннего сгорания, давлением 800 кПа (8 ат), производительность 10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28.13.24.91.18.01-005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передвижные с двигателем внутреннего сгорания, давлением 9800 кПа (100 ат), производительность 9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28.13.24.91.18.01-006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передвижные с двигателем внутреннего сгорания, давлением 23000 кПа (230 ат), производительность 2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28.13.24.91.18.01-007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28.13.24.91.18.01-008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передвижные с двигателем внутреннего сгорания, давлением до 686 кПа (7 ат) производительностью 11,2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28.13.24.91.18.01-009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передвижные с двигателем внутреннего сгорания, давлением до 686 кПа (7 ат) производительностью 50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28.13.24.91.18.01-010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передвижные с двигателем внутреннего сгорания, давлением до 9800 кПа (100 атм) производительностью 70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28.13.24.91.18.01-011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передвижные с электродвигателем давлением 600 кПа (6 ат), производительность: 0,5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28.13.24.91.18.01-012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28.13.24.91.18.01-013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передвижные: давление 2,0 МПа, производительность 60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28.13.24.91.18.01-014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передвижные: давление 2,5 МПа, производительность 34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28.13.24.91.18.01-015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самоходные с двигателем внутреннего сгорания давлением 800 кПа (8 ат), производительность 6,3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91.18.02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Станции компрессорные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47" w:name="_Toc2a36d423"/>
            <w:bookmarkStart w:id="248" w:name="_Toc475467439"/>
            <w:r>
              <w:rPr>
                <w:sz w:val="2"/>
                <w:szCs w:val="2"/>
                <w:lang w:val="en-US"/>
              </w:rPr>
              <w:instrText>91.18.02. Станции компрессорные</w:instrText>
            </w:r>
            <w:bookmarkEnd w:id="247"/>
            <w:bookmarkEnd w:id="24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28.13.28.91.18.02-001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Станции компрессорные давлением 245 кПа (2,5 ат), производительность 40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28.13.28.91.18.02-002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Станции компрессорные давлением 981 кПа (10 ат), производительность 20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91.18.03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Станции компрессорные, компрессоры, не включенные в группы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49" w:name="_Toc475467440"/>
            <w:r>
              <w:rPr>
                <w:sz w:val="2"/>
                <w:szCs w:val="2"/>
                <w:lang w:val="en-US"/>
              </w:rPr>
              <w:instrText>91.18.03. Станции компрессорные, компрессоры, не включенные в группы</w:instrText>
            </w:r>
            <w:bookmarkEnd w:id="24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28.13.28.91.18.03-001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 стационарный, производительность 15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28.13.28.91.18.03-002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 электрический прицепной, производительность до 1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28.13.28.91.18.03-011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Оборудование прицепное для откачки воды: блок компрессорно-силовой с двигателем внутреннего сгорания давлением 680 кПа (6,8 ат), производительность 9,5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28.13.28.91.18.03-012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Оборудование прицепное для откачки воды: станция компрессорная передвижная с электродвигателем давления 680 кПа (6,8 ат), производительность 5,25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станции насосные, холодильные и замораживающие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50" w:name="_Toc475467441"/>
            <w:r>
              <w:rPr>
                <w:sz w:val="2"/>
                <w:szCs w:val="2"/>
                <w:lang w:val="en-US"/>
              </w:rPr>
              <w:instrText>91.19. Насосы, станции насосные, холодильные и замораживающие</w:instrText>
            </w:r>
            <w:bookmarkEnd w:id="250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91.19.01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Илососы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51" w:name="_Toc475467442"/>
            <w:r>
              <w:rPr>
                <w:sz w:val="2"/>
                <w:szCs w:val="2"/>
                <w:lang w:val="en-US"/>
              </w:rPr>
              <w:instrText>91.19.01. Илососы</w:instrText>
            </w:r>
            <w:bookmarkEnd w:id="25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Илососная машина КО 560, объемом 6000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Илососы, производительность до 20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91.19.02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Маслонасосы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52" w:name="_Toc2a36fb34"/>
            <w:bookmarkStart w:id="253" w:name="_Toc475467443"/>
            <w:r>
              <w:rPr>
                <w:sz w:val="2"/>
                <w:szCs w:val="2"/>
                <w:lang w:val="en-US"/>
              </w:rPr>
              <w:instrText>91.19.02. Маслонасосы</w:instrText>
            </w:r>
            <w:bookmarkEnd w:id="252"/>
            <w:bookmarkEnd w:id="25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Маслонасосы шестеренные, производительность м3/час: 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28.13.14.91.19.02-002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Маслонасосы шестеренные, производительность м3/час: 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28.13.14.91.19.02-003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Маслонасосы шестеренные, производительность м3/час: 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28.13.14.91.19.02-004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Маслонасосы шестеренные, производительность м3/час: 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91.19.03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Маслостанции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54" w:name="_Toc475467444"/>
            <w:r>
              <w:rPr>
                <w:sz w:val="2"/>
                <w:szCs w:val="2"/>
                <w:lang w:val="en-US"/>
              </w:rPr>
              <w:instrText>91.19.03. Маслостанции</w:instrText>
            </w:r>
            <w:bookmarkEnd w:id="25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29.10.59.91.19.03-001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Маслостанция передвижная, мощность электромотора 15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29.10.59.91.19.03-002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Маслостанция передвижная, мощность электромотора 30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91.19.04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буровые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55" w:name="_Toc2a372245"/>
            <w:bookmarkStart w:id="256" w:name="_Toc475467445"/>
            <w:r>
              <w:rPr>
                <w:sz w:val="2"/>
                <w:szCs w:val="2"/>
                <w:lang w:val="en-US"/>
              </w:rPr>
              <w:instrText>91.19.04. Насосы буровые</w:instrText>
            </w:r>
            <w:bookmarkEnd w:id="255"/>
            <w:bookmarkEnd w:id="25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28.13.14.91.19.04-001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буровые для нагнетания промывочной жидкости подача: 0,9-7,2 м3/ч, напор 400-200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28.13.14.91.19.04-002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буровые для нагнетания промывочной жидкости подача: до 32 м3/ч, напор до 400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28.13.14.91.19.04-003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буровые для нагнетания промывочной жидкости подача: до 40 м3/ч, напор 630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28.13.14.91.19.04-004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нагнетания воды, содержащей твердые частицы, подача 45 м3/ч, напор до 55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28.13.14.91.19.04-005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подачи воды, подача 160 м3/ч, напор до 30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91.19.05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водоотлива из тоннелей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57" w:name="_Toc475467446"/>
            <w:r>
              <w:rPr>
                <w:sz w:val="2"/>
                <w:szCs w:val="2"/>
                <w:lang w:val="en-US"/>
              </w:rPr>
              <w:instrText>91.19.05. Насосы водоотлива из тоннелей</w:instrText>
            </w:r>
            <w:bookmarkEnd w:id="25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28.12.13.91.19.05-001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 местного или промежуточного водоотлива производительностью: 50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28.12.13.91.19.05-002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 местного или промежуточного водоотлива производительностью: 100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28.12.13.91.19.05-003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 местного или промежуточного водоотлива производительностью: 200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28.12.13.91.19.05-004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 центрального водоотлива для всех тоннелей, кроме тоннелей малого диаметра, производительностью: 100 м3/ч при напоре 70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28.12.13.91.19.05-005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 центрального водоотлива для всех тоннелей, кроме тоннелей малого диаметра, производительностью: 100 м3/ч при напоре 200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28.12.13.91.19.05-006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 центрального водоотлива для всех тоннелей, кроме тоннелей малого диаметра, производительностью: 200 м3/ч при напоре 76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28.12.13.91.19.05-007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 центрального водоотлива для всех тоннелей, кроме тоннелей малого диаметра, производительностью: 200 м3/ч при напоре 190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28.12.13.91.19.05-008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 центрального водоотлива для всех тоннелей, кроме тоннелей малого диаметра, производительностью: 250 м3/ч при напоре 75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28.12.13.91.19.05-009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 центрального водоотлива для всех тоннелей, кроме тоннелей малого диаметра, производительностью: 250 м3/ч при напоре 190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28.12.13.91.19.05-010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 центрального водоотлива для тоннелей малого диаметра, производительностью 100 м3/ч при напоре 80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91.19.06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грязевые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58" w:name="_Toc2a374956"/>
            <w:bookmarkStart w:id="259" w:name="_Toc475467447"/>
            <w:r>
              <w:rPr>
                <w:sz w:val="2"/>
                <w:szCs w:val="2"/>
                <w:lang w:val="en-US"/>
              </w:rPr>
              <w:instrText>91.19.06. Насосы грязевые</w:instrText>
            </w:r>
            <w:bookmarkEnd w:id="258"/>
            <w:bookmarkEnd w:id="25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28.12.13.91.19.06-001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грязевые погружные, производительность 10 м3/ч, напор до 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28.12.13.91.19.06-002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грязевые погружные, производительность 16 м3/ч, напор до 16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28.12.13.91.19.06-003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грязевые погружные, производительность 25 м3/ч, напор до 20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28.12.13.91.19.06-004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грязевые погружные, производительность 40 м3/ч, напор до 25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28.12.13.91.19.06-005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грязевые погружные, производительность 50 м3/ч, напор до 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28.12.13.91.19.06-006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грязевые погружные, производительность 150 м3/ч, напор до 30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28.12.13.91.19.06-007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грязевые погружные, производительность 200 м3/ч, напор до 25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28.12.13.91.19.06-008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грязевые погружные, производительность 300 м3/ч, напор до 30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28.12.13.91.19.06-009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грязевые погружные, производительность 400 м3/ч, напор до 20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28.12.13.91.19.06-010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грязевые погружные, производительность 600 м3/ч, напор до 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28.13.14.91.19.06-011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грязевые, подача 23,4-65,3 м3/ч, давление нагнетания 15,7-5,88 МПа (160-60 кгс/см2)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28.12.13.91.19.06-012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грязевые, производительность до 15 м3/ч, напор до 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28.13.14.91.19.06-013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ручные типа ГН-60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28.12.13.91.19.06-014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центробежные погружные, производительность до 160 м3/ч, напор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28.12.13.91.19.06-015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центробежные погружные, производительность, 10-25 м3/ч, напор 10-20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91.19.07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охлаждающей жидкости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60" w:name="_Toc2a379778"/>
            <w:bookmarkStart w:id="261" w:name="_Toc475467448"/>
            <w:r>
              <w:rPr>
                <w:sz w:val="2"/>
                <w:szCs w:val="2"/>
                <w:lang w:val="en-US"/>
              </w:rPr>
              <w:instrText>91.19.07. Насосы для охлаждающей жидкости</w:instrText>
            </w:r>
            <w:bookmarkEnd w:id="260"/>
            <w:bookmarkEnd w:id="26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28.13.11.91.19.07-001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рассольной и водоохлаждающей сети замораживающих станций: подача 20 м3/ч, напор 18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28.13.11.91.19.07-002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рассольной и водоохлаждающей сети замораживающих станций: подача 90 м3/ч, напор 35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28.13.11.91.19.07-003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рассольной и водоохлаждающей сети замораживающих станций подача 160 м3/ч, напор 20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28.13.11.91.19.07-004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рассольной и водоохлаждающей сети замораживающих станций: подача 160 м3/ч, напор 30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28.13.11.91.19.07-005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рассольной и водоохлаждающей сети замораживающих станций: подача 200 м3/ч, напор 36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28.13.11.91.19.07-006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рассольной и водоохлаждающей сети замораживающих станций: подача 290 м3/ч, напор 30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28.13.11.91.19.07-007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рассольной и водоохлаждающей сети замораживающих станций: подача 320 м3/ч, напор 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28.13.11.91.19.07-008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рассольной и водоохлаждающей сети замораживающих станций: подача 320 м3/ч, напор 70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28.13.11.91.19.07-009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рассольной и водоохлаждающей сети замораживающих станций: подача 420 м3/ч, напор 24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28.13.11.91.19.07-010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рассольной и водоохлаждающей сети замораживающих станций: подача 460 м3/ч, напор 30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28.13.11.91.19.07-011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рассольной и водоохлаждающей сети замораживающих станций: подача 500 м3/ч, напор 36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28.13.11.91.19.07-012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рассольной и водоохлаждающей сети замораживающих станций: подача 500 м3/ч, напор 65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28.13.11.91.19.07-013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рассольной и водоохлаждающей сети замораживающих станций: подача 630 м3/ч, напор 90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28.13.11.91.19.07-014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рассольной и водоохлаждающей сети замораживающих станций: подача 660 м3/ч, напор 380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91.19.08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перекачки воды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62" w:name="_Toc2a37be89"/>
            <w:bookmarkStart w:id="263" w:name="_Toc475467449"/>
            <w:r>
              <w:rPr>
                <w:sz w:val="2"/>
                <w:szCs w:val="2"/>
                <w:lang w:val="en-US"/>
              </w:rPr>
              <w:instrText>91.19.08. Насосы перекачки воды</w:instrText>
            </w:r>
            <w:bookmarkEnd w:id="262"/>
            <w:bookmarkEnd w:id="26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водопонижения и водоотлива мощностью 8-60 м3/ч, напор 21,7-4,3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2,8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28.13.14.91.19.08-003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мощностью 3,6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4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4,5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5,5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28.13.14.91.19.08-007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мощностью 7,2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7,5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8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11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15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16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17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18,5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22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30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32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37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45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55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65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75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110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132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160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200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250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28.12.13.91.19.08-028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мощность 320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91.19.09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Станции землесосные перекачки стационарные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64" w:name="_Toc475467450"/>
            <w:r>
              <w:rPr>
                <w:sz w:val="2"/>
                <w:szCs w:val="2"/>
                <w:lang w:val="en-US"/>
              </w:rPr>
              <w:instrText>91.19.09. Станции землесосные перекачки стационарные</w:instrText>
            </w:r>
            <w:bookmarkEnd w:id="26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30.11.33.91.19.09-001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Землесосные станции перекачки электрические стационарные, подача: 80 м3/ч, напор 40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30.11.33.91.19.09-002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Землесосные станции перекачки электрические стационарные, подача: 140 м3/ч, напор 37-52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30.11.33.91.19.09-003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Землесосные станции перекачки электрические стационарные, подача: 200 м3/ч, напор 50-63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30.11.33.91.19.09-004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Землесосные станции перекачки электрические стационарные, подача: 400 м3/ч, напор 71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30.11.33.91.19.09-005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Землесосные станции перекачки электрические стационарные, подача: 600 м3/ч, напор 80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91.19.10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Станции насосные, кроме плавучих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65" w:name="_Toc2a3833bc"/>
            <w:bookmarkStart w:id="266" w:name="_Toc475467451"/>
            <w:r>
              <w:rPr>
                <w:sz w:val="2"/>
                <w:szCs w:val="2"/>
                <w:lang w:val="en-US"/>
              </w:rPr>
              <w:instrText>91.19.10. Станции насосные, кроме плавучих</w:instrText>
            </w:r>
            <w:bookmarkEnd w:id="265"/>
            <w:bookmarkEnd w:id="26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42.21.13.91.19.10-001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500 атм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42.21.13.91.19.10-002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дизельные стационарные, подача 80 м3/ч, напор насосной станции 57 м, напор землесосной станции 40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42.21.13.91.19.10-003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и землесосные установки электрические стационарные, подача: 80 м3/ч, напор насосной станции 57 м, напор землесосной установки 40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42.21.13.91.19.10-004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и землесосные установки электрические стационарные, подача: 140 м3/ч, напор насосной станции 90 м, напор землесосной установки 37-52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42.21.13.91.19.10-005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и землесосные установки электрические стационарные, подача: 200 м3/ч, напор насосной станции 100 м, напор землесосной установки 63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42.21.13.91.19.10-006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и землесосные установки электрические стационарные, подача: 400 м3/ч, напор насосной станции 95 м, напор землесосной установки 71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42.21.13.91.19.10-007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с бензиновым двигателем давлением до 70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42.21.13.91.19.10-008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типа СН 500/22/60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42.21.13.91.19.10-009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электрические стационарные, подача: 50 м3/ч, напор 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42.21.13.91.19.10-010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электрические стационарные, подача: 100 м3/ч, напор 80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42.21.13.91.19.10-011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электрические стационарные, подача: 200 м3/ч, напор 95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42.21.13.91.19.10-021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Станции насосные дизельные прицепные высоконапорные производительностью 30-140 л.с.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42.21.13.91.19.10-022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Станции насосные дизельные прицепные средненапорные производительностью 80-175 л.с.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28.13.14.91.19.10-031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Станция насосная для привода гидродомкратов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42.21.13.91.19.10-032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Станция насосная СН 700/2/20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91.19.11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Станции холодильные и замораживающие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67" w:name="_Toc2a3881de"/>
            <w:bookmarkStart w:id="268" w:name="_Toc475467452"/>
            <w:r>
              <w:rPr>
                <w:sz w:val="2"/>
                <w:szCs w:val="2"/>
                <w:lang w:val="en-US"/>
              </w:rPr>
              <w:instrText>91.19.11. Станции холодильные и замораживающие</w:instrText>
            </w:r>
            <w:bookmarkEnd w:id="267"/>
            <w:bookmarkEnd w:id="26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28.13.23.91.19.11-001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компрессорные винтовые одноступенчатые холодопроизводительностью (при температуре кипения минус 15 °С и температуре конденсации плюс 30 °С), мощность 300 кВт (260000 ккал/ч)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28.13.23.91.19.11-002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компрессорные винтовые одноступенчатые холодопроизводительностью (при температуре кипения минус 15 °С и температуре конденсации плюс 30 °С), мощность 423,5 кВт (365000 ккал/ч)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28.13.23.91.19.11-003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компрессорные винтовые одноступенчатые холодопроизводительностью (при температуре кипения минус 15 °С и температуре конденсации плюс 30 °С), мощность 1750 кВт (1505000 ккал/ч)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28.29.60.91.19.11-011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Градирни: малогабаритные передвижные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28.29.60.91.19.11-012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Градирни: сборно-разборные капельные, вентиляционные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28.13.23.91.19.11-021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оппозитные аммиачные двухступенчатые холодопроизводительностью (при температуре кипения минус 50 °С и температуре конденсации плюс 35 °С), мощность 203 кВт (175000 ккал/ч)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28.13.23.91.19.11-022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оппозитные аммиачные двухступенчатые холодопроизводительностью (при температуре кипения минус 50 °С и температуре конденсации плюс 35 °С), мощность 406 кВт (350000 ккал/ч)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28.13.23.91.19.11-023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оппозитные аммиачные одноступенчатые холодопроизводительностью (при температуре кипения минус 15 °С и температуре конденсации плюс 30 °С): 670 кВт (575000 ккал/ч)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28.13.23.91.19.11-024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Компрессоры оппозитные аммиачные одноступенчатые холодопроизводительностью (при температуре кипения минус 15 °С и температуре конденсации плюс 30 °С): 1340 кВт (1150000 ккал/ч)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28.25.13.91.19.11-031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холодильные аммиачные холодопроизводительностью (при температуре кипения минус 150 °С и температуре конденсации плюс 30 °С) 245 кВт (211000 ккал/ч)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28.25.13.91.19.11-041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Станции холодильные передвижные: ПХС-100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28.25.13.91.19.11-042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Станции холодильные передвижные: ПХУ-50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91.19.12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Насосы, станции насосные, не включенные в группы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69" w:name="_Toc2a38a8ef"/>
            <w:bookmarkStart w:id="270" w:name="_Toc475467453"/>
            <w:r>
              <w:rPr>
                <w:sz w:val="2"/>
                <w:szCs w:val="2"/>
                <w:lang w:val="en-US"/>
              </w:rPr>
              <w:instrText>91.19.12. Насосы, станции насосные, не включенные в группы</w:instrText>
            </w:r>
            <w:bookmarkEnd w:id="269"/>
            <w:bookmarkEnd w:id="27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28.13.14.91.19.12-001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электронасосные с регулированием подачи вручную для гидросмесей с мелкой твердой фракцией, подача: до 32 м3/ч, напор 80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28.13.14.91.19.12-002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электронасосные с регулированием подачи вручную для гидросмесей с мелкой твердой фракцией, подача: до 40 м3/ч, напор 80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28.13.14.91.19.12-003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электронасосные с регулированием подачи вручную для гидросмесей с мелкой твердой фракцией, подача: до 150 м3/ч, напор 30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28.13.14.91.19.12-004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электронасосные с регулированием подачи вручную для гидросмесей с мелкой твердой фракцией, подача: до 250 м3/ч, напор 54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28.13.14.91.19.12-005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электронасосные с регулированием подачи вручную для гидросмесей с мелкой твердой фракцией, подача: до 12 м3/ч, напор 120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28.13.14.91.19.12-006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электронасосные с регулированием подачи вручную для нейтральных жидкостей и суспензий, подача до 1000 м3/ч, напор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42.21.13.91.19.12-011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Гидромониторно-насосные установки дизельные стационарные производительностью: 400 м3/ч, напор 40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42.21.13.91.19.12-012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Гидромониторно-насосные установки дизельные стационарные производительностью: 700 м3/ч, напор 80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28.13.21.91.19.12-021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 вакуумный: 3,6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28.13.21.91.19.12-022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 вакуумный: 8 м3/мин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28.12.13.91.19.12-023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 струйный высокого давления мощностью 316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28.12.13.91.19.12-031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установки водоотливные, подача 400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28.92.30.91.19.12-042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подмыва грунта, подача 60 м3/ч, напор 165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28.12.13.91.19.12-043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для тампонажа закрепного пространства, подача 32 м3/ч, давление нагнетания 4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28.12.13.91.19.12-044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Насосы фекальные, напор 24 м (ФГ 216/24)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28.12.13.91.19.12-051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насосная УОДН 290-150-125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28.92.12.91.19.12-061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открытого водоотлива на базе трактора 700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Суда, плавучие машины и агрегаты для подводно-технических работ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71" w:name="_Toc475467454"/>
            <w:r>
              <w:rPr>
                <w:sz w:val="2"/>
                <w:szCs w:val="2"/>
                <w:lang w:val="en-US"/>
              </w:rPr>
              <w:instrText>91.20. Суда, плавучие машины и агрегаты для подводно-технических работ</w:instrText>
            </w:r>
            <w:bookmarkEnd w:id="271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91.20.01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для подводно-технических работ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72" w:name="_Toc2a38d000"/>
            <w:bookmarkStart w:id="273" w:name="_Toc475467455"/>
            <w:r>
              <w:rPr>
                <w:sz w:val="2"/>
                <w:szCs w:val="2"/>
                <w:lang w:val="en-US"/>
              </w:rPr>
              <w:instrText>91.20.01. Агрегаты для подводно-технических работ</w:instrText>
            </w:r>
            <w:bookmarkEnd w:id="272"/>
            <w:bookmarkEnd w:id="27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27.90.31.91.20.01-001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сварочные электрические передвижные для подводной сварки и резки металлов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28.12.14.91.20.01-011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Молотки отбойные пневматические для работы в подводных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30.11.33.91.20.01-021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размыва и отсоса грунта гидравлические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30.11.33.91.20.01-022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скреперные для устройства подводных траншей с ковшом 1-1,5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91.20.02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Баржи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74" w:name="_Toc2a38f711"/>
            <w:bookmarkStart w:id="275" w:name="_Toc475467456"/>
            <w:r>
              <w:rPr>
                <w:sz w:val="2"/>
                <w:szCs w:val="2"/>
                <w:lang w:val="en-US"/>
              </w:rPr>
              <w:instrText>91.20.02. Баржи</w:instrText>
            </w:r>
            <w:bookmarkEnd w:id="274"/>
            <w:bookmarkEnd w:id="27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30.11.24.91.20.02-001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Баржи: 100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30.11.24.91.20.02-002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Баржи: 200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30.11.24.91.20.02-003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Баржи: 300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30.11.24.91.20.02-004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Баржи: 400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30.11.24.91.20.02-005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Баржи: 600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30.11.24.91.20.02-006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Баржи при работе в закрытой акватории несамоходные: 250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30.11.24.91.20.02-007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Баржи при работе в закрытой акватории несамоходные: 400-450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30.11.24.91.20.02-008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Баржи при работе в закрытой акватории несамоходные: 1000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30.11.24.91.20.02-009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Баржи при работе в закрытой акватории самоходные 250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30.11.24.91.20.02-010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Баржи при работе на открытом рейде несамоходные: 250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30.11.24.91.20.02-011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Баржи при работе на открытом рейде несамоходные: 400-450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30.11.24.91.20.02-012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Баржи при работе на открытом рейде несамоходные: 1000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30.11.24.91.20.02-013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Баржи при работе на открытом рейде самоходные 1250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91.20.03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76" w:name="_Toc2a391e22"/>
            <w:bookmarkStart w:id="277" w:name="_Toc475467457"/>
            <w:r>
              <w:rPr>
                <w:sz w:val="2"/>
                <w:szCs w:val="2"/>
                <w:lang w:val="en-US"/>
              </w:rPr>
              <w:instrText>91.20.03. Буксиры</w:instrText>
            </w:r>
            <w:bookmarkEnd w:id="276"/>
            <w:bookmarkEnd w:id="27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Буксиры, мощность 110 кВт (150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Буксиры, мощность 221 кВт (300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Буксиры, мощность 331 кВт (450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дизельные при работе в закрытой акватории, мощность 221 кВт (300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30.11.32.91.20.03-005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дизельные при работе в закрытой акватории, мощность 294 кВт (400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дизельные при работе в закрытой акватории, мощность 552 кВт (750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дизельные при работе в закрытой акватории, мощность 883 кВт (1200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дизельные при работе на открытом рейде, мощность 221 кВт (300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дизельные при работе на открытом рейде, мощность 294 кВт (400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дизельные при работе на открытом рейде, мощность 552 кВт (750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дизельные при работе на открытом рейде, мощность 883 кВт (1200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с разрешенным районом плавания 5 морских миль, мощность 164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с разрешенным районом плавания 5 морских миль, мощность 175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с разрешенным районом плавания 15 морских миль, мощность 208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с разрешенным районом плавания 15 морских миль, мощность 280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с разрешенным районом плавания 15 морских миль, мощность 328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с разрешенным районом плавания 15 морских миль, мощность 360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с разрешенным районом плавания 15 морских миль, мощность 446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с разрешенным районом плавания 30 морских миль, мощность 566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с разрешенным районом плавания 30 морских миль, мощность 590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с разрешенным районом плавания 30 морских миль, мощность 600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30.11.32.91.20.03-022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Буксиры с разрешенным районом плавания 30 морских миль, мощность 700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91.20.04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Виброуплотнители плавучие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78" w:name="_Toc2a396c44"/>
            <w:bookmarkStart w:id="279" w:name="_Toc475467458"/>
            <w:r>
              <w:rPr>
                <w:sz w:val="2"/>
                <w:szCs w:val="2"/>
                <w:lang w:val="en-US"/>
              </w:rPr>
              <w:instrText>91.20.04. Виброуплотнители плавучие</w:instrText>
            </w:r>
            <w:bookmarkEnd w:id="278"/>
            <w:bookmarkEnd w:id="27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30.11.50.91.20.04-001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Виброуплотнители для подводных постелей для 2 зоны: в закрытой акватории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30.11.50.91.20.04-002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Виброуплотнители для подводных постелей для 2 зоны: на открытом рейде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30.11.50.91.20.04-011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виброуплотнительные плавучие для 2 зоны: в закрытой акватории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30.11.50.91.20.04-012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виброуплотнительные плавучие для 2 зоны: на открытом рейде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91.20.05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Завозни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80" w:name="_Toc475467459"/>
            <w:r>
              <w:rPr>
                <w:sz w:val="2"/>
                <w:szCs w:val="2"/>
                <w:lang w:val="en-US"/>
              </w:rPr>
              <w:instrText>91.20.05. Завозни</w:instrText>
            </w:r>
            <w:bookmarkEnd w:id="28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30.11.24.91.20.05-001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Завозни моторизированные для ограниченного района плавания мощность судового двигателя 121 кВт (грузовой момент 156 кНм)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30.11.24.91.20.05-002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Завозни моторизированные для ограниченного района плавания мощность судового двигателя 196 кВт (грузовой момент 260 кНм)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30.11.24.91.20.05-003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Завозни моторизированные для ограниченного района плавания мощность судового двигателя 570 кВт (грузовой момент 550 кНм)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30.11.33.91.20.05-004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Завозни моторизованные 66 кВт (90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91.20.06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Катера буксирные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81" w:name="_Toc475467460"/>
            <w:r>
              <w:rPr>
                <w:sz w:val="2"/>
                <w:szCs w:val="2"/>
                <w:lang w:val="en-US"/>
              </w:rPr>
              <w:instrText>91.20.06. Катера буксирные</w:instrText>
            </w:r>
            <w:bookmarkEnd w:id="28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30.11.32.91.20.06-001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Катера буксирные, мощность 66 кВт (90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30.11.32.91.20.06-002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Катера буксирные, мощность 96 кВт (130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91.20.07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Кондукторы плавучие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82" w:name="_Toc2a399355"/>
            <w:bookmarkStart w:id="283" w:name="_Toc475467461"/>
            <w:r>
              <w:rPr>
                <w:sz w:val="2"/>
                <w:szCs w:val="2"/>
                <w:lang w:val="en-US"/>
              </w:rPr>
              <w:instrText>91.20.07. Кондукторы плавучие</w:instrText>
            </w:r>
            <w:bookmarkEnd w:id="282"/>
            <w:bookmarkEnd w:id="28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30.11.40.91.20.07-001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Кондукторы плавучие для погружения: железобетонного шпунта и свай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30.11.40.91.20.07-002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Кондукторы плавучие для погружения: железобетонных свай-оболочек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30.11.50.91.20.07-003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Кондукторы плавучие для погружения свай-оболочек при работе: в закрытой акватории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30.11.50.91.20.07-004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Кондукторы плавучие для погружения свай-оболочек при работе: на открытом рейде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91.20.08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Копры плавучие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84" w:name="_Toc475467462"/>
            <w:r>
              <w:rPr>
                <w:sz w:val="2"/>
                <w:szCs w:val="2"/>
                <w:lang w:val="en-US"/>
              </w:rPr>
              <w:instrText>91.20.08. Копры плавучие</w:instrText>
            </w:r>
            <w:bookmarkEnd w:id="28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30.11.50.91.20.08-001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Копры плавучие при работе: в закрытой акватории 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30.11.50.91.20.08-002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Копры плавучие при работе: на открытом рейде 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30.11.50.91.20.08-003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Копры плавучие с дизель-молотом: 1,8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30.11.50.91.20.08-004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Копры плавучие с дизель-молотом: 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91.20.09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плавучие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85" w:name="_Toc2a39ba66"/>
            <w:bookmarkStart w:id="286" w:name="_Toc475467463"/>
            <w:r>
              <w:rPr>
                <w:sz w:val="2"/>
                <w:szCs w:val="2"/>
                <w:lang w:val="en-US"/>
              </w:rPr>
              <w:instrText>91.20.09. Краны плавучие</w:instrText>
            </w:r>
            <w:bookmarkEnd w:id="285"/>
            <w:bookmarkEnd w:id="28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30.11.33.91.20.09-001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плавучие несамоходные: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30.11.33.91.20.09-002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плавучие несамоходные: 16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30.11.33.91.20.09-003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плавучие несамоходные: 25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30.11.33.91.20.09-004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плавучие при работе в закрытой акватории: несамоходные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30.11.33.91.20.09-005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плавучие при работе в закрытой акватории: самоходные 16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30.11.33.91.20.09-006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плавучие при работе в закрытой акватории: самоходные 100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30.11.33.91.20.09-007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плавучие при работе в закрытой акватории: самоходные 300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30.11.33.91.20.09-008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плавучие при работе на открытом рейде: несамоходные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30.11.33.91.20.09-009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плавучие при работе на открытом рейде: самоходные 16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30.11.33.91.20.09-010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плавучие при работе на открытом рейде: самоходные 100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30.11.33.91.20.09-011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плавучие при работе на открытом рейде: самоходные 300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30.11.33.91.20.09-012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плавучие самоходные 100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91.20.10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Площадки и платформы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87" w:name="_Toc2a39e177"/>
            <w:bookmarkStart w:id="288" w:name="_Toc475467464"/>
            <w:r>
              <w:rPr>
                <w:sz w:val="2"/>
                <w:szCs w:val="2"/>
                <w:lang w:val="en-US"/>
              </w:rPr>
              <w:instrText>91.20.10. Площадки и платформы</w:instrText>
            </w:r>
            <w:bookmarkEnd w:id="287"/>
            <w:bookmarkEnd w:id="28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30.11.40.91.20.10-001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Плавучие площадки сборно-разборные, грузоподъемность: 3,5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30.11.40.91.20.10-002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Плавучие площадки сборно-разборные, грузоподъемность: 7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30.11.40.91.20.10-003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Плавучие площадки сборно-разборные, грузоподъемность: 13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30.11.40.91.20.10-004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Плавучие площадки сборно-разборные, грузоподъемность: 29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30.11.40.91.20.10-005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Плавучие площадки сборно-разборные, грузоподъемность: 37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30.11.40.91.20.10-006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Плавучие площадки сборно-разборные, грузоподъемность: 250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30.11.40.91.20.10-007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Плавучие самоподъемные платформы сборно-разборные, грузоподъемность 250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91.20.11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Понтоны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89" w:name="_Toc2a3a0888"/>
            <w:bookmarkStart w:id="290" w:name="_Toc475467465"/>
            <w:r>
              <w:rPr>
                <w:sz w:val="2"/>
                <w:szCs w:val="2"/>
                <w:lang w:val="en-US"/>
              </w:rPr>
              <w:instrText>91.20.11. Понтоны</w:instrText>
            </w:r>
            <w:bookmarkEnd w:id="289"/>
            <w:bookmarkEnd w:id="29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30.11.50.91.20.11-001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Понтоны при работе в закрытой акватории: 40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30.11.50.91.20.11-002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Понтоны при работе в закрытой акватории: 100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30.11.50.91.20.11-003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Понтоны при работе в закрытой акватории: 400-450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30.11.50.91.20.11-004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Понтоны при работе в закрытой акватории: 800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30.11.50.91.20.11-005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Понтоны при работе на открытом рейде: 40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30.11.50.91.20.11-006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Понтоны при работе на открытом рейде: 100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30.11.50.91.20.11-007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Понтоны при работе на открытом рейде: 400-450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30.11.50.91.20.11-008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Понтоны при работе на открытом рейде: 800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30.11.50.91.20.11-009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Понтоны разгружающие, грузоподъемность: 1,5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30.11.50.91.20.11-010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Понтоны разгружающие, грузоподъемность: 3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30.11.50.91.20.11-011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Понтоны разгружающие, грузоподъемность: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30.11.50.91.20.11-012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Понтоны разгружающие, грузоподъемность: 10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91.20.12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Снаряды землесосные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91" w:name="_Toc2a3a2f99"/>
            <w:bookmarkStart w:id="292" w:name="_Toc475467466"/>
            <w:r>
              <w:rPr>
                <w:sz w:val="2"/>
                <w:szCs w:val="2"/>
                <w:lang w:val="en-US"/>
              </w:rPr>
              <w:instrText>91.20.12. Снаряды землесосные</w:instrText>
            </w:r>
            <w:bookmarkEnd w:id="291"/>
            <w:bookmarkEnd w:id="29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Гидромониторно-эжекторные и землесосные снаряды для разработки подводных траншей производительностью: 30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Гидромониторно-эжекторные и землесосные снаряды для разработки подводных траншей производительностью: по грунту до 70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Землесосные плавучие снаряды дизельные, подача: 80 м3/ч, напор 30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Землесосные плавучие снаряды дизельные, подача: 140 м3/ч, напор 37-52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Землесосные плавучие снаряды электрические подача 80 м3/ч, напор 40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Землесосные плавучие снаряды электрические подача 140 м3/ч, напор 37-52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Землесосные плавучие снаряды электрические подача 200 м3/ч, напор 50-63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Землесосные плавучие снаряды электрические подача 400 м3/ч, напор 71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Землесосные плавучие снаряды электрические подача 600 м3/ч, напор 80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Землесосные плавучие снаряды электрические с ЭГЗУ, подача 200 м3/ч напор 50-63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Землесосные плавучие снаряды электрические с ЭГЗУ, подача 400 м3/ч, напор 71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папильонажные рефулерные самоходные с фрезерным разрыхлителем, мощность привода фрезы: 1350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папильонажные рефулерные самоходные с фрезерным разрыхлителем, мощность привода фрезы: 1750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папильонажные рефулерные самоходные с фрезерным разрыхлителем, мощность привода фрезы: 2000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папильонажные рефулерные самоходные с фрезерным разрыхлителем, мощность привода фрезы: 2500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папильонажные рефулерные самоходные с фрезерным разрыхлителем, мощность привода фрезы: 3000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папильонажные рефулерные самоходные с фрезерным разрыхлителем, мощность привода фрезы: 4000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папильонажные рефулерные самоходные с фрезерным разрыхлителем, мощность привода фрезы: 4500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30.11.33.91.20.12-028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папильонажные рефулерные самоходные с фрезерным разрыхлителем, мощность привода фрезы: 6000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папильонажные рефулерные самоходные с фрезерным разрыхлителем, мощность привода фрезы: 7600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900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1300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1800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2400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2700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3500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4700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6200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7700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9100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11000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12500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13500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18000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19000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22500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24000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35000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Землесосы самоотвозные объемом трюма: 45000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многофункциональные самоходные импортного производства с обратным ковшом емкостью 0,4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многофункциональные самоходные импортного производства с фрезерным разрыхлителем производительностью 400 м3/ч (40 м3/ч) по пульпе (грунту)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многочерпаковые вместимостью ковша: 0,3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многочерпаковые вместимостью ковша: 0,4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многочерпаковые вместимостью ковша: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многочерпаковые вместимостью ковша: 0,6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многочерпаковые вместимостью ковша: 0,7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многочерпаковые вместимостью ковша: 0,8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многочерпаковые вместимостью ковша: 0,9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многочерпаковые вместимостью ковша: 0,175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многочерпаковые вместимостью ковша: 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одночерпаковые вместимостью ковша: 1,6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одночерпаковые вместимостью ковша: 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одночерпаковые вместимостью ковша: 4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30.11.33.91.20.12-065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одночерпаковые вместимостью ковша: 4,3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одночерпаковые вместимостью ковша: 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одночерпаковые вместимостью ковша: 5,7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одночерпаковые вместимостью ковша: 8,5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одночерпаковые вместимостью ковша: 11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одночерпаковые вместимостью ковша: 15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одночерпаковые вместимостью ковша: 25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свайно-папильонажные несамоходные с фрезерным разрыхлителем, мощность привода фрезы: 350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свайно-папильонажные несамоходные с фрезерным разрыхлителем, мощность привода фрезы: 550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свайно-папильонажные несамоходные с фрезерным разрыхлителем, мощность привода фрезы: 750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Земснаряды свайно-папильонажные несамоходные с фрезерным разрыхлителем, мощность привода фрезы: 900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Многочерпаковые снаряды производительностью по грунту 200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Штанговые (черпаковые) снаряды с ковшом вместимостью: 4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30.11.33.91.20.12-092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Штанговые (черпаковые) снаряды с ковшом вместимостью: до 2,5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91.20.13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Станции водолазные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93" w:name="_Toc475467467"/>
            <w:r>
              <w:rPr>
                <w:sz w:val="2"/>
                <w:szCs w:val="2"/>
                <w:lang w:val="en-US"/>
              </w:rPr>
              <w:instrText>91.20.13. Станции водолазные</w:instrText>
            </w:r>
            <w:bookmarkEnd w:id="29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Водолазные станции на самоходном боте мощностью 110 кВт (150 л.с.) с компрессором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30.11.33.91.20.13-002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Водолазные станции на самоходном боте с компрессором при работе: в закрытой акватории, мощность 110 кВт (150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30.11.33.91.20.13-003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Водолазные станции на самоходном боте с компрессором при работе: на открытом рейде, мощность 110 кВт (150 л.с.)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Станции водолазные передвижные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91.20.14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Станции насосные плавучие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94" w:name="_Toc2a3b19ff"/>
            <w:bookmarkStart w:id="295" w:name="_Toc475467468"/>
            <w:r>
              <w:rPr>
                <w:sz w:val="2"/>
                <w:szCs w:val="2"/>
                <w:lang w:val="en-US"/>
              </w:rPr>
              <w:instrText>91.20.14. Станции насосные плавучие</w:instrText>
            </w:r>
            <w:bookmarkEnd w:id="294"/>
            <w:bookmarkEnd w:id="29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42.21.13.91.20.14-001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и землесосные установки электрические плавучие, подача 400 м3/ч, напор насосной станции 95 м, напор землесосной установки 71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42.21.13.91.20.14-002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плавучие, подача 80 м3/ч, напор насосной станции 57 м, напор землесосной станции 40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42.21.13.91.20.14-003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электрические плавучие, подача: 400 м3/ч, напор 105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42.21.13.91.20.14-004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электрические плавучие, подача: 2000 м3/ч, напор 34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42.21.13.91.20.14-005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электрические плавучие, подача: 2000 м3/ч, напор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42.21.13.91.20.14-006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электрические плавучие, подача: 3200 м3/ч, напор 75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42.21.13.91.20.14-007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электрические плавучие, подача: 4000 м3/ч, напор 95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42.21.13.91.20.14-008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Насосные станции электрические плавучие, подача: 5000 м3/ч, напор 32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91.20.15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Станции перекачки землесосные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96" w:name="_Toc2a3b4110"/>
            <w:bookmarkStart w:id="297" w:name="_Toc475467469"/>
            <w:r>
              <w:rPr>
                <w:sz w:val="2"/>
                <w:szCs w:val="2"/>
                <w:lang w:val="en-US"/>
              </w:rPr>
              <w:instrText>91.20.15. Станции перекачки землесосные</w:instrText>
            </w:r>
            <w:bookmarkEnd w:id="296"/>
            <w:bookmarkEnd w:id="29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30.11.33.91.20.15-001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Землесосные плавучие установки 25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30.11.33.91.20.15-002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Землесосные станции перекачки электрические плавучие, подача: 200 м3/ч, напор 63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30.11.33.91.20.15-003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Землесосные станции перекачки электрические плавучие, подача: 400 м3/ч, напор 71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30.11.33.91.20.15-004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Землесосные станции перекачки электрические плавучие, подача: 600 м3/ч, напор 80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91.20.16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Шаланды, шлюпки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98" w:name="_Toc2a3b6821"/>
            <w:bookmarkStart w:id="299" w:name="_Toc475467470"/>
            <w:r>
              <w:rPr>
                <w:sz w:val="2"/>
                <w:szCs w:val="2"/>
                <w:lang w:val="en-US"/>
              </w:rPr>
              <w:instrText>91.20.16. Шаланды, шлюпки</w:instrText>
            </w:r>
            <w:bookmarkEnd w:id="298"/>
            <w:bookmarkEnd w:id="29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30.11.33.91.20.16-001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Шаланды: при работе в закрытой акватории несамоходные 250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30.11.33.91.20.16-002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Шаланды: при работе на открытом рейде несамоходные 250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30.11.33.91.20.16-003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Шаланды: самоходные при работе в закрытой акватории 450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30.11.33.91.20.16-004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Шаланды: самоходные саморазгружающиеся, объем трюма 250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30.11.33.91.20.16-005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Шаланды: самоходные саморазгружающиеся, объем трюма 400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30.11.33.91.20.16-006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Шаланды: самоходные саморазгружающиеся, объем трюма 500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30.11.33.91.20.16-007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Шаланды: самоходные саморазгружающиеся, объем трюма 600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30.11.33.91.20.16-008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Шаланды: самоходные саморазгружающиеся, объем трюма 700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30.11.33.91.20.16-009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Шаланды: самоходные саморазгружающиеся, объем трюма 850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30.11.33.91.20.16-010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Шаланды: самоходные саморазгружающиеся, объем трюма 1000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30.11.33.91.20.16-011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Шаланды: самоходные саморазгружающиеся, объем трюма 1500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30.11.33.91.20.16-012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Шаланды: самоходные саморазгружающиеся, объем трюма 2000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30.12.19.91.20.16-021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Шлюпки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Инструменты механизированные, приспособления, станки, агрегаты прочие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00" w:name="_Toc475467471"/>
            <w:r>
              <w:rPr>
                <w:sz w:val="2"/>
                <w:szCs w:val="2"/>
                <w:lang w:val="en-US"/>
              </w:rPr>
              <w:instrText>91.21. Инструменты механизированные, приспособления, станки, агрегаты прочие</w:instrText>
            </w:r>
            <w:bookmarkEnd w:id="300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для нанесения покрытий, окрасочные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01" w:name="_Toc2a3b8f32"/>
            <w:bookmarkStart w:id="302" w:name="_Toc475467472"/>
            <w:r>
              <w:rPr>
                <w:sz w:val="2"/>
                <w:szCs w:val="2"/>
                <w:lang w:val="en-US"/>
              </w:rPr>
              <w:instrText>91.21.01. Агрегаты для нанесения покрытий, окрасочные</w:instrText>
            </w:r>
            <w:bookmarkEnd w:id="301"/>
            <w:bookmarkEnd w:id="30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28.29.22.91.21.01-001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 окрасочный с пневматическим распылением, производительность 300 л/мин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28.29.22.91.21.01-011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для подачи грунтовки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28.29.22.91.21.01-012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28.29.22.91.21.01-013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окрасочные высокого давления для окраски поверхностей конструкций, мощность 2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28.29.22.91.21.01-014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окрасочные с пневматическим распылением для окраски фасадов зданий, производительность 500 м3/ч, мощность 1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28.29.22.91.21.01-015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смесительно-штукатурные, передвижные, производительность 2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28.29.22.91.21.01-016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шпатлево-окрасочные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28.29.22.91.21.01-021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 окрасочный безвоздушного распыления, производительность 8,7 л/мин, рабочее давление 50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28.99.39.91.21.01-031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Камера окрасочно-сушильная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28.24.11.91.21.01-051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Краскотерки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28.13.28.91.21.01-061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аэродинамические для напыления тепловой изоляции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Аппараты высокого давления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03" w:name="_Toc475467473"/>
            <w:r>
              <w:rPr>
                <w:sz w:val="2"/>
                <w:szCs w:val="2"/>
                <w:lang w:val="en-US"/>
              </w:rPr>
              <w:instrText>91.21.02. Аппараты высокого давления</w:instrText>
            </w:r>
            <w:bookmarkEnd w:id="30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28.99.39.91.21.02-001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 высокого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28.99.39.91.21.02-002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 высокого давления, производительность 1260 л/час, давление 35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Аппараты пескоструйные, дробеструйные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04" w:name="_Toc2a3bb643"/>
            <w:bookmarkStart w:id="305" w:name="_Toc475467474"/>
            <w:r>
              <w:rPr>
                <w:sz w:val="2"/>
                <w:szCs w:val="2"/>
                <w:lang w:val="en-US"/>
              </w:rPr>
              <w:instrText>91.21.03. Аппараты пескоструйные, дробеструйные</w:instrText>
            </w:r>
            <w:bookmarkEnd w:id="304"/>
            <w:bookmarkEnd w:id="30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28.29.22.91.21.03-001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 напорно-струйный, емкость резервуара 2500 л, рабочее давление 1,2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28.29.22.91.21.03-011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Аппараты дробеструйные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28.29.22.91.21.03-021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Камера дробеструйная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Выравниватели концов труб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06" w:name="_Toc475467475"/>
            <w:r>
              <w:rPr>
                <w:sz w:val="2"/>
                <w:szCs w:val="2"/>
                <w:lang w:val="en-US"/>
              </w:rPr>
              <w:instrText>91.21.04. Выравниватели концов труб</w:instrText>
            </w:r>
            <w:bookmarkEnd w:id="30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28.49.12.91.21.04-001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Выравниватель концов труб для полиэтиленовых труб диаметром: 32-63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28.49.12.91.21.04-002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Выравниватель концов труб для полиэтиленовых труб диаметром: 110-160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Дрели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07" w:name="_Toc475467476"/>
            <w:r>
              <w:rPr>
                <w:sz w:val="2"/>
                <w:szCs w:val="2"/>
                <w:lang w:val="en-US"/>
              </w:rPr>
              <w:instrText>91.21.06. Дрели</w:instrText>
            </w:r>
            <w:bookmarkEnd w:id="30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28.24.11.91.21.06-011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Дрель ручная электрическая, мощность 260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шлифовальные, циклевочные и рубанки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08" w:name="_Toc475467477"/>
            <w:r>
              <w:rPr>
                <w:sz w:val="2"/>
                <w:szCs w:val="2"/>
                <w:lang w:val="en-US"/>
              </w:rPr>
              <w:instrText>91.21.07. Машины шлифовальные, циклевочные и рубанки</w:instrText>
            </w:r>
            <w:bookmarkEnd w:id="30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28.24.11.91.21.07-001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для острожки деревянных полов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28.24.11.91.21.07-002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паркетно-шлифовальная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28.24.11.91.21.07-011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мозаично-шлифовальные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Металлоискатели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09" w:name="_Toc2a3bdd54"/>
            <w:bookmarkStart w:id="310" w:name="_Toc475467478"/>
            <w:r>
              <w:rPr>
                <w:sz w:val="2"/>
                <w:szCs w:val="2"/>
                <w:lang w:val="en-US"/>
              </w:rPr>
              <w:instrText>91.21.08. Металлоискатели</w:instrText>
            </w:r>
            <w:bookmarkEnd w:id="309"/>
            <w:bookmarkEnd w:id="31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27.90.11.91.21.08-001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Металлоискатель глубинный рабочей глубиной до 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27.90.11.91.21.08-002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Металлоискатель рабочей глубиной до 40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Молотки клепальные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11" w:name="_Toc475467479"/>
            <w:r>
              <w:rPr>
                <w:sz w:val="2"/>
                <w:szCs w:val="2"/>
                <w:lang w:val="en-US"/>
              </w:rPr>
              <w:instrText>91.21.09. Молотки клепальные</w:instrText>
            </w:r>
            <w:bookmarkEnd w:id="31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28.24.12.91.21.09-001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Молотки клепальные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28.24.12.91.21.09-011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Молоток клепальный пневматический при работе от: передвижных компрессорных 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28.24.12.91.21.09-012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Молоток клепальный пневматический при работе от: стационарных компрессорных 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Молотки отбойные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12" w:name="_Toc2a3c0465"/>
            <w:bookmarkStart w:id="313" w:name="_Toc475467480"/>
            <w:r>
              <w:rPr>
                <w:sz w:val="2"/>
                <w:szCs w:val="2"/>
                <w:lang w:val="en-US"/>
              </w:rPr>
              <w:instrText>91.21.10. Молотки отбойные</w:instrText>
            </w:r>
            <w:bookmarkEnd w:id="312"/>
            <w:bookmarkEnd w:id="31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28.24.12.91.21.10-001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Молотки отбойные пневматические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28.24.12.91.21.10-002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Молотки отбойные пневматические при работе от передвижных компрессоров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28.41.33.91.21.10-003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28.41.33.91.21.10-004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Молотки при работе от передвижных компрессорных станций: чеканочные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28.41.33.91.21.10-005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Молотки при работе от стационарных компрессорных станций: отбойные пневматические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28.41.33.91.21.10-006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Молотки при работе от стационарных компрессорных станций: чеканочные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28.24.11.91.21.10-011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Молоток отбойный электрический, мощность 1,5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Мотобуры ручные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14" w:name="_Toc475467481"/>
            <w:r>
              <w:rPr>
                <w:sz w:val="2"/>
                <w:szCs w:val="2"/>
                <w:lang w:val="en-US"/>
              </w:rPr>
              <w:instrText>91.21.11. Мотобуры ручные</w:instrText>
            </w:r>
            <w:bookmarkEnd w:id="31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28.92.30.91.21.11-001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Мотобур ручной, диаметр сверла 200 мм, глубина сверления до 1 м, мощность двигателя 1,6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28.92.12.91.21.11-002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Мотобур ручной, диаметр сверла от 200 до 350 мм, мощность двигателя до 5,5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91.21.12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Ножницы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15" w:name="_Toc475467482"/>
            <w:r>
              <w:rPr>
                <w:sz w:val="2"/>
                <w:szCs w:val="2"/>
                <w:lang w:val="en-US"/>
              </w:rPr>
              <w:instrText>91.21.12. Ножницы</w:instrText>
            </w:r>
            <w:bookmarkEnd w:id="31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28.41.32.91.21.12-001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Ножницы: гильотинные механические для полиэтиленовых труб диаметром 110-225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28.41.32.91.21.12-002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Ножницы листовые кривошипные гильотинные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28.41.32.91.21.12-003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Ножницы: ручные с храповым механизмом для полиэтиленовых труб диаметром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28.41.32.91.21.12-004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Ножницы: электрические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Парогенераторы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16" w:name="_Toc2a3c2b76"/>
            <w:bookmarkStart w:id="317" w:name="_Toc475467483"/>
            <w:r>
              <w:rPr>
                <w:sz w:val="2"/>
                <w:szCs w:val="2"/>
                <w:lang w:val="en-US"/>
              </w:rPr>
              <w:instrText>91.21.13. Парогенераторы</w:instrText>
            </w:r>
            <w:bookmarkEnd w:id="316"/>
            <w:bookmarkEnd w:id="31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25.30.22.91.21.13-001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Парогенератор электрический электродный: ПЭЭ-15, паропроизводительность 15 кг/ч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25.30.22.91.21.13-002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Парогенератор электрический электродный: ПЭЭ-30, паропроизводительность 30 кг/ч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25.30.22.91.21.13-003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Парогенератор электрический электродный: ПЭЭ-50, паропроизводительность 50 кг/ч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25.30.22.91.21.13-004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Парогенератор электрический электродный: ПЭЭ-100, паропроизводительность 100 кг/ч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25.30.22.91.21.13-005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Парогенератор электрический электродный: ПЭЭ-150, паропроизводительность 150 кг/ч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25.30.22.91.21.13-006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Парогенератор электрический электродный: ПЭЭ-200, паропроизводительность 200 кг/ч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25.30.22.91.21.13-007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Парогенератор электрический электродный: ПЭЭ-250, паропроизводительность 250 кг/ч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28.92.30.91.21.13-011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Парообразователи прицепные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Пилы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18" w:name="_Toc2a3c5287"/>
            <w:bookmarkStart w:id="319" w:name="_Toc475467484"/>
            <w:r>
              <w:rPr>
                <w:sz w:val="2"/>
                <w:szCs w:val="2"/>
                <w:lang w:val="en-US"/>
              </w:rPr>
              <w:instrText>91.21.15. Пилы</w:instrText>
            </w:r>
            <w:bookmarkEnd w:id="318"/>
            <w:bookmarkEnd w:id="31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28.41.24.91.21.15-001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Бензорез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28.24.11.91.21.15-022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Пила ленточная с поворотной пилорамой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28.24.11.91.21.15-023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Пила маятниковая для резки металлопроката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Прессы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20" w:name="_Toc475467485"/>
            <w:r>
              <w:rPr>
                <w:sz w:val="2"/>
                <w:szCs w:val="2"/>
                <w:lang w:val="en-US"/>
              </w:rPr>
              <w:instrText>91.21.16. Прессы</w:instrText>
            </w:r>
            <w:bookmarkEnd w:id="32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28.41.33.91.21.16-001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Пресс-ножницы комбинированные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28.41.33.91.21.16-011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Пресс арматурный ПА-80ПС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28.41.33.91.21.16-012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Пресс: гидравлический с электроприводом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28.41.33.91.21.16-013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Пресс: кривошипный простого действия 25 кН (2,5 тс)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28.41.33.91.21.16-014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Пресс: листогибочный кривошипный 1000 кН (100 тс)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Пробойники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21" w:name="_Toc2a3c7998"/>
            <w:bookmarkStart w:id="322" w:name="_Toc475467486"/>
            <w:r>
              <w:rPr>
                <w:sz w:val="2"/>
                <w:szCs w:val="2"/>
                <w:lang w:val="en-US"/>
              </w:rPr>
              <w:instrText>91.21.17. Пробойники</w:instrText>
            </w:r>
            <w:bookmarkEnd w:id="321"/>
            <w:bookmarkEnd w:id="32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25.73.30.91.21.17-001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Пневмопробойник: "КОЛОСС"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25.73.30.91.21.17-002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Пневмопробойник "Мини Олимп"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25.73.30.91.21.17-003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Пневмопробойник: "ОЛИМП"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25.73.30.91.21.17-004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Пневмопробойник: МПС-24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25.73.30.91.21.17-011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Пробойник: "ГЕРКУЛЕС"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25.73.30.91.21.17-012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Пробойник: "ГИГАНТ"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25.73.30.91.21.17-013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Пробойник: "ГОЛИАФ"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Пушки тепловые, сушилки, фены, нагреватели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23" w:name="_Toc2a3ca0a9"/>
            <w:bookmarkStart w:id="324" w:name="_Toc475467487"/>
            <w:r>
              <w:rPr>
                <w:sz w:val="2"/>
                <w:szCs w:val="2"/>
                <w:lang w:val="en-US"/>
              </w:rPr>
              <w:instrText>91.21.18. Пушки тепловые, сушилки, фены, нагреватели</w:instrText>
            </w:r>
            <w:bookmarkEnd w:id="323"/>
            <w:bookmarkEnd w:id="32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28.29.60.91.21.18-001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Воздухоосушитель для маслонаполненных вводов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28.99.39.91.21.18-011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Маслоподогреватель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27.51.26.91.21.18-021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Пушка тепловая мощностью 26-44 кВт-ч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28.29.60.91.21.18-031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Установка: "Суховей"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27.51.26.91.21.18-043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Фен электрический на 220 В, 140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27.51.26.91.21.18-051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сушильный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27.51.25.91.21.18-061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Электроводонагреватель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27.11.43.91.21.18-081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Электротрансформаторы понижающие, напряжением 380/36 В, масляные, мощность до 30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25" w:name="_Toc2a3cc7ba"/>
            <w:bookmarkStart w:id="326" w:name="_Toc475467488"/>
            <w:r>
              <w:rPr>
                <w:sz w:val="2"/>
                <w:szCs w:val="2"/>
                <w:lang w:val="en-US"/>
              </w:rPr>
              <w:instrText>91.21.19. Станки</w:instrText>
            </w:r>
            <w:bookmarkEnd w:id="325"/>
            <w:bookmarkEnd w:id="32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28.99.39.91.21.19-011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для гнутья ручные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28.41.23.91.21.19-012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для заточки бурового инструмента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28.24.11.91.21.19-013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с абразивным кругом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28.41.31.91.21.19-014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трубогибочные для труб диаметром: 200-500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28.41.31.91.21.19-015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трубогибочные для труб диаметром: 1200-1400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28.41.31.91.21.19-016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трубогибочные для труб диаметром: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28.41.31.91.21.19-017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трубогибочные с электроприводом для труб диаметром до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28.41.31.91.21.19-021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Станок: для гибки арматуры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28.41.31.91.21.19-022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Станок: для гибки арматуры с электронным блоком СМЖ-179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28.41.24.91.21.19-023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Станок: для гибки и резки арматуры, мощность 5,5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28.49.11.91.21.19-024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Станок: для резки керамики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28.49.11.91.21.19-025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Станок: для резки огнеупоров, диаметр диска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28.41.24.91.21.19-026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Станок: для рубки арматуры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28.49.11.91.21.19-027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 камнерезный универсальный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28.41.23.91.21.19-028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Станок: плоско-шлифовальный с крестовым столом и горизонтальным шпинделем высокой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28.41.31.91.21.19-029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Станок: профилегибочный гидравлический НРК-100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28.49.12.91.21.19-030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 с электромеханическим приводом для размотки рулонного 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28.41.22.91.21.19-031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Станок: сверлильный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28.41.24.91.21.19-032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Станок: строгальный по металлу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28.41.22.91.21.19-033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Станок: токарно-винторезный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28.49.12.91.21.19-034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 точильный двусторонний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28.41.22.91.21.19-035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Станок: трубонарезной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28.41.22.91.21.19-036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Станок: трубоотрезной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28.41.23.91.21.19-037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Станок: фальцепрокатный импортного производства, мощность 1,1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28.41.22.91.21.19-038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Станок: фрезерный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28.41.24.91.21.19-039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Станок: электрический для резки стержневой арматуры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алмазного бурения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27" w:name="_Toc475467489"/>
            <w:r>
              <w:rPr>
                <w:sz w:val="2"/>
                <w:szCs w:val="2"/>
                <w:lang w:val="en-US"/>
              </w:rPr>
              <w:instrText>91.21.20. Установки алмазного бурения</w:instrText>
            </w:r>
            <w:bookmarkEnd w:id="32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28.24.12.91.21.20-001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Станки для сверления отверстий в железобетоне электрические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28.92.12.91.21.20-011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бурения скважин в железобетоне диаметром до: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28.92.12.91.21.20-012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бурения скважин в железобетоне диаметром до: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28.24.12.91.21.20-013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сверления отверстий в железобетоне диаметром до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Шприцы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28" w:name="_Toc475467490"/>
            <w:r>
              <w:rPr>
                <w:sz w:val="2"/>
                <w:szCs w:val="2"/>
                <w:lang w:val="en-US"/>
              </w:rPr>
              <w:instrText>91.21.21. Шприцы</w:instrText>
            </w:r>
            <w:bookmarkEnd w:id="32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28.41.23.91.21.21-002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Шприц электрический для заделки стыков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91.21.22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Инструменты механизированные, приспособления, станки, агрегаты, не включенные в группы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29" w:name="_Toc2a3d15dc"/>
            <w:bookmarkStart w:id="330" w:name="_Toc475467491"/>
            <w:r>
              <w:rPr>
                <w:sz w:val="2"/>
                <w:szCs w:val="2"/>
                <w:lang w:val="en-US"/>
              </w:rPr>
              <w:instrText>91.21.22. Инструменты механизированные, приспособления, станки, агрегаты, не включенные в группы</w:instrText>
            </w:r>
            <w:bookmarkEnd w:id="329"/>
            <w:bookmarkEnd w:id="33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27.90.11.91.21.22-001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Автоклав для вулканизации резинового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28.41.24.91.21.22-011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Автомат канатной резки, длина приема каната до 21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28.29.22.91.21.22-021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Агрегаты для нанесения составов методом торкретирования импортного производства, 3,2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28.29.11.91.21.22-031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Аквадистиллятор, производительность 4 л/час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28.21.13.91.21.22-041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Инфракрасный нагреватель мягкой кровли импортного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27.90.11.91.21.22-042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 для переработки битумосодержащих материалов ВИР 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27.90.11.91.21.22-051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Аппараты для снятия и измельчения старых, дефектных рубероидных ковров ВИР 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28.25.20.91.21.22-071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Вентилятор радиальный общего назначения, производительностью 15000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28.92.30.91.21.22-081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Вибросито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28.29.70.91.21.22-091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Выпрямитель полупроводниковый для подогрева трансформаторов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28.21.12.91.21.22-101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28.24.11.91.21.22-111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Гравер (минидрель), мощность 200Вт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28.92.40.91.21.22-121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Грохоты инерционные среднего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28.92.40.91.21.22-131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Дробилка молотковая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28.12.16.91.21.22-141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Железобетонолом (гидроклинья) с гидравлическим приводом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25.73.60.91.21.22-151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Кантователь 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28.24.11.91.21.22-161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вакуумные типа СО-177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25.73.30.91.21.22-171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Ледорубы бензиновые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28.41.24.91.21.22-183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свинцесдирочная однофазная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26.51.53.91.21.22-184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Машина универсальная испытательная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28.29.22.91.21.22-186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Штукатурная станция импортного производства, производительностью до 85 л/мин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27.90.11.91.21.22-191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арматурно-навивочные для резервуаров до 10000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28.41.31.91.21.22-192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райберовки отверстий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28.24.11.91.21.22-193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для сварки линолеума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28.41.31.91.21.22-194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листогибочные специальные (вальцы)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28.24.12.91.21.22-195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пневматические ПУМ-3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28.41.23.91.21.22-197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Машины электрозачистные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28.41.31.91.21.22-201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Механизм монтажный для гибки листового металла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28.24.11.91.21.22-211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Мешалки электрические с перфорированным барабаном, 250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28.24.12.91.21.22-221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Молотки рубильные пневматические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28.13.14.91.21.22-231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Мотопомпа бензиновая производительностью 54 м3/час, высота подъема 26 м, глубина всасывания 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28.24.11.91.21.22-241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Паяльник, мощность 200Вт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28.24.11.91.21.22-251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Пеногенератор низкого давления производительностью до 10 кг/мин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28.24.12.91.21.22-261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Передавливатель: гидравлический для труб диаметром 110-225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28.24.12.91.21.22-262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Передавливатель: механический для труб диаметром 32-63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28.24.12.91.21.22-271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Пистолеты строительно-монтажные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28.24.11.91.21.22-281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электрическая, мощность до 1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28.24.12.91.21.22-291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Пневмопистолет "Тайфун"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28.92.12.91.21.22-301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Поддержки для переносных перфораторов пневматических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28.41.22.91.21.22-311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Приспособление для снятия фасок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26.51.53.91.21.22-341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Рефлектометр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28.22.17.91.21.22-351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Рольганг приводной стоечный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28.29.12.91.21.22-361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Сепаратор шлама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28.24.12.91.21.22-371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Система гидравлическая для монтажа соединительных муфт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28.41.33.91.21.22-381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Скребки пневматические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28.41.31.91.21.22-391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Стенорезная машина, максимальная глубина резки 730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30.20.31.91.21.22-401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Тележки кабельные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28.49.11.91.21.22-411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Термоотбойник для обработки изверженных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25.73.60.91.21.22-421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Термос 100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28.29.60.91.21.22-431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Установка: "Иней"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28.29.60.91.21.22-432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вакуумной обработки трансформаторного масла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28.99.39.91.21.22-433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газотехнологическая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28.29.60.91.21.22-434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Установка: дегазационная для кабельного масла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28.29.60.91.21.22-435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Установка: для восстановления цеолитов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25.30.22.91.21.22-436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для высоковольтных испытаний обмотки статора генератора-двигателя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28.29.41.91.21.22-437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Установка: передвижная маслоочистительная (центрифуга)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28.29.60.91.21.22-438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Установка: передвижная цеолитовая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28.21.13.91.21.22-439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электронагревательная для утюжки пола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28.29.60.91.21.22-441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Установки: для заготовки защитных покрытий тепловой изоляции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27.90.11.91.21.22-442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Установки: для заливки пенополиуретана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27.90.11.91.21.22-443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Установки: для изготовления бандажей, диафрагм, пряжек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27.90.11.91.21.22-444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Установки: для приготовления горячей рубероидной массы ВИР 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28.24.12.91.21.22-445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приготовления клея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28.29.70.91.21.22-446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для сварки полиэтиленовой пленки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28.41.22.91.21.22-447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электрометаллизационные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28.99.39.91.21.22-451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для перекрытия сечения полиэтиленовых газопроводов диаметром 110-225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28.29.12.91.21.22-461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Фильтр-пресс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26.51.66.91.21.22-471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Система радиографического контроля трубопроводов импортного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28.24.11.91.21.22-482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Фрезер зачистной универсальный, мощность до 750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28.24.12.91.21.22-491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Шинотрубогиб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  <w:tr w:rsidR="007F081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28.24.11.91.21.22-501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Шуруповерт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81D" w:rsidRDefault="007F081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маш.-ч</w:t>
            </w:r>
          </w:p>
        </w:tc>
      </w:tr>
    </w:tbl>
    <w:p w:rsidR="007F081D" w:rsidRDefault="007F081D" w:rsidP="007F081D"/>
    <w:p w:rsidR="00FE0A27" w:rsidRDefault="00C55538">
      <w:bookmarkStart w:id="331" w:name="_GoBack"/>
      <w:bookmarkEnd w:id="331"/>
    </w:p>
    <w:sectPr w:rsidR="00FE0A27" w:rsidSect="00C55538">
      <w:footerReference w:type="default" r:id="rId7"/>
      <w:pgSz w:w="11906" w:h="16838"/>
      <w:pgMar w:top="567" w:right="567" w:bottom="567" w:left="1418" w:header="0" w:footer="0" w:gutter="0"/>
      <w:pgNumType w:start="322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38" w:rsidRDefault="00C55538" w:rsidP="00C55538">
      <w:r>
        <w:separator/>
      </w:r>
    </w:p>
  </w:endnote>
  <w:endnote w:type="continuationSeparator" w:id="0">
    <w:p w:rsidR="00C55538" w:rsidRDefault="00C55538" w:rsidP="00C5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840098"/>
      <w:docPartObj>
        <w:docPartGallery w:val="Page Numbers (Bottom of Page)"/>
        <w:docPartUnique/>
      </w:docPartObj>
    </w:sdtPr>
    <w:sdtContent>
      <w:p w:rsidR="00C55538" w:rsidRDefault="00C5553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3286</w:t>
        </w:r>
        <w:r>
          <w:fldChar w:fldCharType="end"/>
        </w:r>
      </w:p>
    </w:sdtContent>
  </w:sdt>
  <w:p w:rsidR="00C55538" w:rsidRDefault="00C555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38" w:rsidRDefault="00C55538" w:rsidP="00C55538">
      <w:r>
        <w:separator/>
      </w:r>
    </w:p>
  </w:footnote>
  <w:footnote w:type="continuationSeparator" w:id="0">
    <w:p w:rsidR="00C55538" w:rsidRDefault="00C55538" w:rsidP="00C5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1D"/>
    <w:rsid w:val="00266EBF"/>
    <w:rsid w:val="0066125B"/>
    <w:rsid w:val="007F081D"/>
    <w:rsid w:val="00911FC3"/>
    <w:rsid w:val="00C5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F188C-784A-4607-AD6E-CDAF5327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0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08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08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7F08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0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081D"/>
  </w:style>
  <w:style w:type="paragraph" w:styleId="1">
    <w:name w:val="toc 1"/>
    <w:basedOn w:val="a"/>
    <w:next w:val="a"/>
    <w:autoRedefine/>
    <w:semiHidden/>
    <w:rsid w:val="007F081D"/>
  </w:style>
  <w:style w:type="paragraph" w:styleId="2">
    <w:name w:val="toc 2"/>
    <w:basedOn w:val="a"/>
    <w:next w:val="a"/>
    <w:autoRedefine/>
    <w:semiHidden/>
    <w:rsid w:val="007F081D"/>
    <w:pPr>
      <w:ind w:left="240"/>
    </w:pPr>
  </w:style>
  <w:style w:type="paragraph" w:styleId="31">
    <w:name w:val="toc 3"/>
    <w:basedOn w:val="a"/>
    <w:next w:val="a"/>
    <w:autoRedefine/>
    <w:semiHidden/>
    <w:rsid w:val="007F081D"/>
    <w:pPr>
      <w:ind w:left="480"/>
    </w:pPr>
  </w:style>
  <w:style w:type="paragraph" w:styleId="4">
    <w:name w:val="toc 4"/>
    <w:basedOn w:val="a"/>
    <w:next w:val="a"/>
    <w:autoRedefine/>
    <w:semiHidden/>
    <w:rsid w:val="007F081D"/>
    <w:pPr>
      <w:ind w:left="720"/>
    </w:pPr>
  </w:style>
  <w:style w:type="paragraph" w:styleId="5">
    <w:name w:val="toc 5"/>
    <w:basedOn w:val="a"/>
    <w:next w:val="a"/>
    <w:autoRedefine/>
    <w:semiHidden/>
    <w:rsid w:val="007F081D"/>
    <w:pPr>
      <w:ind w:left="960"/>
    </w:pPr>
  </w:style>
  <w:style w:type="paragraph" w:styleId="6">
    <w:name w:val="toc 6"/>
    <w:basedOn w:val="a"/>
    <w:next w:val="a"/>
    <w:autoRedefine/>
    <w:semiHidden/>
    <w:rsid w:val="007F081D"/>
    <w:pPr>
      <w:ind w:left="1200"/>
    </w:pPr>
  </w:style>
  <w:style w:type="paragraph" w:styleId="7">
    <w:name w:val="toc 7"/>
    <w:basedOn w:val="a"/>
    <w:next w:val="a"/>
    <w:autoRedefine/>
    <w:semiHidden/>
    <w:rsid w:val="007F081D"/>
    <w:pPr>
      <w:ind w:left="1440"/>
    </w:pPr>
  </w:style>
  <w:style w:type="paragraph" w:styleId="8">
    <w:name w:val="toc 8"/>
    <w:basedOn w:val="a"/>
    <w:next w:val="a"/>
    <w:autoRedefine/>
    <w:semiHidden/>
    <w:rsid w:val="007F081D"/>
    <w:pPr>
      <w:ind w:left="1680"/>
    </w:pPr>
  </w:style>
  <w:style w:type="paragraph" w:styleId="9">
    <w:name w:val="toc 9"/>
    <w:basedOn w:val="a"/>
    <w:next w:val="a"/>
    <w:autoRedefine/>
    <w:semiHidden/>
    <w:rsid w:val="007F081D"/>
    <w:pPr>
      <w:ind w:left="1920"/>
    </w:pPr>
  </w:style>
  <w:style w:type="paragraph" w:customStyle="1" w:styleId="ConsPlusNormal">
    <w:name w:val="ConsPlusNormal"/>
    <w:rsid w:val="007F08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8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55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5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28829</Words>
  <Characters>164329</Characters>
  <Application>Microsoft Office Word</Application>
  <DocSecurity>0</DocSecurity>
  <Lines>1369</Lines>
  <Paragraphs>385</Paragraphs>
  <ScaleCrop>false</ScaleCrop>
  <Company/>
  <LinksUpToDate>false</LinksUpToDate>
  <CharactersWithSpaces>192773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терешкина_тю</dc:creator>
  <cp:keywords/>
  <dc:description/>
  <cp:lastModifiedBy>Гриценко Кристина Александровна</cp:lastModifiedBy>
  <cp:revision>3</cp:revision>
  <dcterms:created xsi:type="dcterms:W3CDTF">2017-06-27T04:49:00Z</dcterms:created>
  <dcterms:modified xsi:type="dcterms:W3CDTF">2017-06-27T11:39:00Z</dcterms:modified>
</cp:coreProperties>
</file>